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52" w:rsidRPr="0093571B" w:rsidRDefault="00F074A2" w:rsidP="0093571B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Ciudad del Este, ___ de </w:t>
      </w:r>
      <w:r w:rsidR="00B97706">
        <w:rPr>
          <w:rFonts w:ascii="Times New Roman" w:hAnsi="Times New Roman" w:cs="Times New Roman"/>
          <w:sz w:val="24"/>
          <w:szCs w:val="24"/>
          <w:lang w:val="es-ES"/>
        </w:rPr>
        <w:t>_________</w:t>
      </w:r>
      <w:r w:rsidR="00333F7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33F70">
        <w:rPr>
          <w:rFonts w:ascii="Times New Roman" w:hAnsi="Times New Roman" w:cs="Times New Roman"/>
          <w:sz w:val="24"/>
          <w:szCs w:val="24"/>
          <w:lang w:val="es-ES"/>
        </w:rPr>
        <w:t>de</w:t>
      </w:r>
      <w:proofErr w:type="spellEnd"/>
      <w:r w:rsidR="00333F70">
        <w:rPr>
          <w:rFonts w:ascii="Times New Roman" w:hAnsi="Times New Roman" w:cs="Times New Roman"/>
          <w:sz w:val="24"/>
          <w:szCs w:val="24"/>
          <w:lang w:val="es-ES"/>
        </w:rPr>
        <w:t xml:space="preserve"> 20</w:t>
      </w:r>
      <w:r w:rsidR="00B97706">
        <w:rPr>
          <w:rFonts w:ascii="Times New Roman" w:hAnsi="Times New Roman" w:cs="Times New Roman"/>
          <w:sz w:val="24"/>
          <w:szCs w:val="24"/>
          <w:lang w:val="es-ES"/>
        </w:rPr>
        <w:t>_</w:t>
      </w:r>
    </w:p>
    <w:p w:rsidR="008C5352" w:rsidRPr="008C5352" w:rsidRDefault="006918ED" w:rsidP="00935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 xml:space="preserve">Econ. José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419"/>
        </w:rPr>
        <w:t>Basilicio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419"/>
        </w:rPr>
        <w:t xml:space="preserve"> Romero</w:t>
      </w:r>
      <w:r w:rsidR="00350D81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Maldonado</w:t>
      </w:r>
    </w:p>
    <w:p w:rsidR="0093571B" w:rsidRPr="00333F70" w:rsidRDefault="00730B59" w:rsidP="00935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Director</w:t>
      </w:r>
      <w:r w:rsidR="00333F7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de la carrera de </w:t>
      </w:r>
      <w:r w:rsidR="006918ED">
        <w:rPr>
          <w:rFonts w:ascii="Times New Roman" w:hAnsi="Times New Roman" w:cs="Times New Roman"/>
          <w:b/>
          <w:sz w:val="24"/>
          <w:szCs w:val="24"/>
          <w:lang w:val="es-419"/>
        </w:rPr>
        <w:t>Economía</w:t>
      </w:r>
    </w:p>
    <w:p w:rsidR="0093571B" w:rsidRPr="0093571B" w:rsidRDefault="0093571B" w:rsidP="00935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3571B">
        <w:rPr>
          <w:rFonts w:ascii="Times New Roman" w:hAnsi="Times New Roman" w:cs="Times New Roman"/>
          <w:b/>
          <w:sz w:val="24"/>
          <w:szCs w:val="24"/>
          <w:lang w:val="es-ES"/>
        </w:rPr>
        <w:t>Facultad de Ciencias Económicas – UNE.</w:t>
      </w:r>
    </w:p>
    <w:p w:rsidR="0093571B" w:rsidRPr="0093571B" w:rsidRDefault="0093571B" w:rsidP="00935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C5352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Presente</w:t>
      </w:r>
      <w:r w:rsidRPr="0093571B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93571B" w:rsidRPr="0093571B" w:rsidRDefault="0093571B" w:rsidP="00935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13A1" w:rsidRDefault="0093571B" w:rsidP="001D418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3571B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93571B">
        <w:rPr>
          <w:rFonts w:ascii="Times New Roman" w:hAnsi="Times New Roman" w:cs="Times New Roman"/>
          <w:sz w:val="24"/>
          <w:szCs w:val="24"/>
          <w:lang w:val="es-ES"/>
        </w:rPr>
        <w:t xml:space="preserve">El (a) que suscribe _________________________________ con C.I. Nº ________ </w:t>
      </w:r>
      <w:r w:rsidR="001D418C">
        <w:rPr>
          <w:rFonts w:ascii="Times New Roman" w:hAnsi="Times New Roman" w:cs="Times New Roman"/>
          <w:sz w:val="24"/>
          <w:szCs w:val="24"/>
          <w:lang w:val="es-ES"/>
        </w:rPr>
        <w:t xml:space="preserve">en representación del </w:t>
      </w:r>
      <w:r w:rsidR="000B2ED8">
        <w:rPr>
          <w:rFonts w:ascii="Times New Roman" w:hAnsi="Times New Roman" w:cs="Times New Roman"/>
          <w:sz w:val="24"/>
          <w:szCs w:val="24"/>
          <w:lang w:val="es-ES"/>
        </w:rPr>
        <w:t xml:space="preserve">____ </w:t>
      </w:r>
      <w:r w:rsidR="001B75CA">
        <w:rPr>
          <w:rFonts w:ascii="Times New Roman" w:hAnsi="Times New Roman" w:cs="Times New Roman"/>
          <w:sz w:val="24"/>
          <w:szCs w:val="24"/>
          <w:lang w:val="es-ES"/>
        </w:rPr>
        <w:t>curso de la carrera de</w:t>
      </w:r>
      <w:r w:rsidR="008C5352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6918ED">
        <w:rPr>
          <w:rFonts w:ascii="Times New Roman" w:hAnsi="Times New Roman" w:cs="Times New Roman"/>
          <w:sz w:val="24"/>
          <w:szCs w:val="24"/>
          <w:lang w:val="es-419"/>
        </w:rPr>
        <w:t>Economía</w:t>
      </w:r>
      <w:r w:rsidR="000B2ED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D418C">
        <w:rPr>
          <w:rFonts w:ascii="Times New Roman" w:hAnsi="Times New Roman" w:cs="Times New Roman"/>
          <w:sz w:val="24"/>
          <w:szCs w:val="24"/>
          <w:lang w:val="es-ES"/>
        </w:rPr>
        <w:t xml:space="preserve"> envío anexo proyecto de visita técnica de la asignatura ____________</w:t>
      </w:r>
      <w:r w:rsidR="000E01FD">
        <w:rPr>
          <w:rFonts w:ascii="Times New Roman" w:hAnsi="Times New Roman" w:cs="Times New Roman"/>
          <w:sz w:val="24"/>
          <w:szCs w:val="24"/>
          <w:lang w:val="es-ES"/>
        </w:rPr>
        <w:t>_____________________</w:t>
      </w:r>
      <w:r w:rsidR="001D418C">
        <w:rPr>
          <w:rFonts w:ascii="Times New Roman" w:hAnsi="Times New Roman" w:cs="Times New Roman"/>
          <w:sz w:val="24"/>
          <w:szCs w:val="24"/>
          <w:lang w:val="es-ES"/>
        </w:rPr>
        <w:t>________ con el profesor ______________________.</w:t>
      </w:r>
    </w:p>
    <w:p w:rsidR="006B13A1" w:rsidRPr="006B13A1" w:rsidRDefault="00B70EB5" w:rsidP="001D418C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19050</wp:posOffset>
                </wp:positionV>
                <wp:extent cx="2752725" cy="742315"/>
                <wp:effectExtent l="13335" t="20955" r="15240" b="1778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8C" w:rsidRPr="000B2ED8" w:rsidRDefault="000B2ED8" w:rsidP="001D418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B2ED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RECEPCIÓN SECRETARIA DE CARRERA</w:t>
                            </w:r>
                          </w:p>
                          <w:p w:rsidR="001D418C" w:rsidRDefault="001D418C" w:rsidP="001D418C">
                            <w:pPr>
                              <w:spacing w:after="0"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Por: _________________________</w:t>
                            </w:r>
                          </w:p>
                          <w:p w:rsidR="001D418C" w:rsidRPr="001D418C" w:rsidRDefault="001D418C" w:rsidP="001D418C">
                            <w:pPr>
                              <w:spacing w:after="0"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Fecha: ___/___/___   Hora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9.25pt;margin-top:1.5pt;width:216.75pt;height:5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dDMQIAAFoEAAAOAAAAZHJzL2Uyb0RvYy54bWysVNtuEzEQfUfiHyy/k72QEFhlU1UpQUgF&#10;Klo+wOv17lr1jbGTTfn6jp1tmgJPiH2wPJ7x8ZkzM7u6OGhF9gK8tKamxSynRBhuW2n6mv642755&#10;T4kPzLRMWSNq+iA8vVi/frUaXSVKO1jVCiAIYnw1upoOIbgqyzwfhGZ+Zp0w6OwsaBbQhD5rgY2I&#10;rlVW5vm7bLTQOrBceI+nV0cnXSf8rhM8fOs6LwJRNUVuIa2Q1iau2XrFqh6YGySfaLB/YKGZNPjo&#10;CeqKBUZ2IP+A0pKD9bYLM251ZrtOcpFywGyK/LdsbgfmRMoFxfHuJJP/f7D86/4GiGxrioUyTGOJ&#10;vqNozPRKkCLpMzpfYditu4GYoXfXlt97YuxmwDBxCWDHQbAWWRVRz+zFhWh4vEqa8YttEZ7tgk1S&#10;HTrQERBFIIdUkYdTRcQhEI6H5XJRLssFJRx9y3n5tlikJ1j1dNuBD5+E1SRuagpIPqGz/bUPkQ2r&#10;nkISe6tku5VKJQP6ZqOA7Bl2xzZ9E7o/D1OGjEhlMc+xg7h2KFbAdrm/G6aiv4j256B5+v4GqmXA&#10;xldSo/KnIFZFIT+aNrVlYFId95iEMpOyUczY3r4Kh+aAgXHb2PYBNQZ7bHAcSNwMFn5RMmJz19T/&#10;3DEQlKjPBuv0oZjP4zQkY75YlmjAuac59zDDEQqTpuS43YTjBO0cyH7Al4okubGXWNtOJtmfWU28&#10;sYFTNaZhixNybqeo51/C+hEAAP//AwBQSwMEFAAGAAgAAAAhAHQtdgTiAAAACQEAAA8AAABkcnMv&#10;ZG93bnJldi54bWxMj09PwkAQxe8mfofNmHgxsG2RP63dEkI0MRwkQr0v7dg2dGeb7gKVT8940tu8&#10;vF/evJcuB9OKM/ausaQgHAcgkApbNlQpyPdvowUI5zWVurWECn7QwTK7v0t1UtoLfeJ55yvBIeQS&#10;raD2vkukdEWNRrux7ZDY+7a90Z5lX8my1xcON62MgmAmjW6IP9S6w3WNxXF3Mgo2q6/iOt2+zp4+&#10;1vNosrnm79v8qNTjw7B6AeFx8H8w/Nbn6pBxp4M9UelEq+B5vpgyqmDCk9iPw4iPA4NhHIPMUvl/&#10;QXYDAAD//wMAUEsBAi0AFAAGAAgAAAAhALaDOJL+AAAA4QEAABMAAAAAAAAAAAAAAAAAAAAAAFtD&#10;b250ZW50X1R5cGVzXS54bWxQSwECLQAUAAYACAAAACEAOP0h/9YAAACUAQAACwAAAAAAAAAAAAAA&#10;AAAvAQAAX3JlbHMvLnJlbHNQSwECLQAUAAYACAAAACEAOMpnQzECAABaBAAADgAAAAAAAAAAAAAA&#10;AAAuAgAAZHJzL2Uyb0RvYy54bWxQSwECLQAUAAYACAAAACEAdC12BOIAAAAJAQAADwAAAAAAAAAA&#10;AAAAAACLBAAAZHJzL2Rvd25yZXYueG1sUEsFBgAAAAAEAAQA8wAAAJoFAAAAAA==&#10;" strokeweight="2pt">
                <v:stroke linestyle="thickThin"/>
                <v:textbox>
                  <w:txbxContent>
                    <w:p w:rsidR="001D418C" w:rsidRPr="000B2ED8" w:rsidRDefault="000B2ED8" w:rsidP="001D418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0B2ED8">
                        <w:rPr>
                          <w:b/>
                          <w:sz w:val="20"/>
                          <w:szCs w:val="20"/>
                          <w:lang w:val="es-ES"/>
                        </w:rPr>
                        <w:t>RECEPCIÓN SECRETARIA DE CARRERA</w:t>
                      </w:r>
                    </w:p>
                    <w:p w:rsidR="001D418C" w:rsidRDefault="001D418C" w:rsidP="001D418C">
                      <w:pPr>
                        <w:spacing w:after="0"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Por: _________________________</w:t>
                      </w:r>
                    </w:p>
                    <w:p w:rsidR="001D418C" w:rsidRPr="001D418C" w:rsidRDefault="001D418C" w:rsidP="001D418C">
                      <w:pPr>
                        <w:spacing w:after="0"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Fecha: ___/___/___   Hora</w:t>
                      </w:r>
                      <w:proofErr w:type="gramStart"/>
                      <w:r>
                        <w:rPr>
                          <w:lang w:val="es-ES"/>
                        </w:rPr>
                        <w:t>:_</w:t>
                      </w:r>
                      <w:proofErr w:type="gramEnd"/>
                      <w:r>
                        <w:rPr>
                          <w:lang w:val="es-ES"/>
                        </w:rPr>
                        <w:t>__/___</w:t>
                      </w:r>
                    </w:p>
                  </w:txbxContent>
                </v:textbox>
              </v:rect>
            </w:pict>
          </mc:Fallback>
        </mc:AlternateContent>
      </w:r>
      <w:r w:rsidR="006B13A1" w:rsidRPr="001D418C">
        <w:rPr>
          <w:rFonts w:ascii="Times New Roman" w:hAnsi="Times New Roman" w:cs="Times New Roman"/>
          <w:b/>
          <w:sz w:val="20"/>
          <w:szCs w:val="20"/>
          <w:lang w:val="es-ES"/>
        </w:rPr>
        <w:t xml:space="preserve">Firma del </w:t>
      </w:r>
      <w:r w:rsidR="000B2ED8">
        <w:rPr>
          <w:rFonts w:ascii="Times New Roman" w:hAnsi="Times New Roman" w:cs="Times New Roman"/>
          <w:b/>
          <w:sz w:val="20"/>
          <w:szCs w:val="20"/>
          <w:lang w:val="es-ES"/>
        </w:rPr>
        <w:t>Responsable</w:t>
      </w:r>
      <w:r w:rsidR="0017419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6B13A1">
        <w:rPr>
          <w:rFonts w:ascii="Times New Roman" w:hAnsi="Times New Roman" w:cs="Times New Roman"/>
          <w:sz w:val="20"/>
          <w:szCs w:val="20"/>
          <w:lang w:val="es-ES"/>
        </w:rPr>
        <w:t>________________</w:t>
      </w:r>
      <w:r w:rsidR="001D418C">
        <w:rPr>
          <w:rFonts w:ascii="Times New Roman" w:hAnsi="Times New Roman" w:cs="Times New Roman"/>
          <w:sz w:val="20"/>
          <w:szCs w:val="20"/>
          <w:lang w:val="es-ES"/>
        </w:rPr>
        <w:t>__________</w:t>
      </w:r>
    </w:p>
    <w:p w:rsidR="006B13A1" w:rsidRPr="006B13A1" w:rsidRDefault="000B2ED8" w:rsidP="001D418C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Aclaración de Firma</w:t>
      </w:r>
      <w:r w:rsidR="0017419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6B13A1">
        <w:rPr>
          <w:rFonts w:ascii="Times New Roman" w:hAnsi="Times New Roman" w:cs="Times New Roman"/>
          <w:sz w:val="20"/>
          <w:szCs w:val="20"/>
          <w:lang w:val="es-ES"/>
        </w:rPr>
        <w:t>_</w:t>
      </w:r>
      <w:r>
        <w:rPr>
          <w:rFonts w:ascii="Times New Roman" w:hAnsi="Times New Roman" w:cs="Times New Roman"/>
          <w:sz w:val="20"/>
          <w:szCs w:val="20"/>
          <w:lang w:val="es-ES"/>
        </w:rPr>
        <w:t>___</w:t>
      </w:r>
      <w:r w:rsidR="006B13A1">
        <w:rPr>
          <w:rFonts w:ascii="Times New Roman" w:hAnsi="Times New Roman" w:cs="Times New Roman"/>
          <w:sz w:val="20"/>
          <w:szCs w:val="20"/>
          <w:lang w:val="es-ES"/>
        </w:rPr>
        <w:t>________________________</w:t>
      </w:r>
    </w:p>
    <w:p w:rsidR="001D418C" w:rsidRDefault="006B13A1" w:rsidP="001D418C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1D418C">
        <w:rPr>
          <w:rFonts w:ascii="Times New Roman" w:hAnsi="Times New Roman" w:cs="Times New Roman"/>
          <w:b/>
          <w:sz w:val="20"/>
          <w:szCs w:val="20"/>
          <w:lang w:val="es-ES"/>
        </w:rPr>
        <w:t>C</w:t>
      </w:r>
      <w:r w:rsidR="000B2ED8">
        <w:rPr>
          <w:rFonts w:ascii="Times New Roman" w:hAnsi="Times New Roman" w:cs="Times New Roman"/>
          <w:b/>
          <w:sz w:val="20"/>
          <w:szCs w:val="20"/>
          <w:lang w:val="es-ES"/>
        </w:rPr>
        <w:t>ontacto</w:t>
      </w:r>
      <w:r w:rsidRPr="001D418C">
        <w:rPr>
          <w:rFonts w:ascii="Times New Roman" w:hAnsi="Times New Roman" w:cs="Times New Roman"/>
          <w:b/>
          <w:sz w:val="20"/>
          <w:szCs w:val="20"/>
          <w:lang w:val="es-ES"/>
        </w:rPr>
        <w:t>.</w:t>
      </w:r>
      <w:r w:rsidR="0017419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0B2ED8">
        <w:rPr>
          <w:rFonts w:ascii="Times New Roman" w:hAnsi="Times New Roman" w:cs="Times New Roman"/>
          <w:sz w:val="20"/>
          <w:szCs w:val="20"/>
          <w:lang w:val="es-ES"/>
        </w:rPr>
        <w:t>_</w:t>
      </w:r>
      <w:r>
        <w:rPr>
          <w:rFonts w:ascii="Times New Roman" w:hAnsi="Times New Roman" w:cs="Times New Roman"/>
          <w:sz w:val="20"/>
          <w:szCs w:val="20"/>
          <w:lang w:val="es-ES"/>
        </w:rPr>
        <w:t>____________________________________</w:t>
      </w:r>
    </w:p>
    <w:p w:rsidR="00EB3A18" w:rsidRPr="003E7D96" w:rsidRDefault="00EB3A18" w:rsidP="00EB3A18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3E7D96">
        <w:rPr>
          <w:rFonts w:ascii="Times New Roman" w:hAnsi="Times New Roman" w:cs="Times New Roman"/>
          <w:b/>
          <w:sz w:val="20"/>
          <w:szCs w:val="20"/>
          <w:lang w:val="es-ES"/>
        </w:rPr>
        <w:t>Punto 1.</w:t>
      </w:r>
      <w:r w:rsidRPr="003E7D96">
        <w:rPr>
          <w:rFonts w:ascii="Times New Roman" w:hAnsi="Times New Roman" w:cs="Times New Roman"/>
          <w:sz w:val="20"/>
          <w:szCs w:val="20"/>
          <w:lang w:val="es-ES"/>
        </w:rPr>
        <w:t xml:space="preserve"> Visto Bueno del Director de Carrera.</w:t>
      </w:r>
    </w:p>
    <w:p w:rsidR="006B13A1" w:rsidRDefault="00B70EB5" w:rsidP="001D418C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46355</wp:posOffset>
                </wp:positionV>
                <wp:extent cx="5723255" cy="825500"/>
                <wp:effectExtent l="19050" t="15875" r="20320" b="158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25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8C" w:rsidRDefault="001D418C" w:rsidP="001D418C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1D418C">
                              <w:rPr>
                                <w:b/>
                                <w:lang w:val="es-ES"/>
                              </w:rPr>
                              <w:t>Obs</w:t>
                            </w:r>
                            <w:proofErr w:type="spellEnd"/>
                            <w:r w:rsidRPr="001D418C">
                              <w:rPr>
                                <w:b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lang w:val="es-ES"/>
                              </w:rPr>
                              <w:t xml:space="preserve"> _____________________________________</w:t>
                            </w:r>
                          </w:p>
                          <w:p w:rsidR="001D418C" w:rsidRDefault="001D418C" w:rsidP="001D418C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</w:t>
                            </w:r>
                          </w:p>
                          <w:p w:rsidR="001D418C" w:rsidRDefault="001D418C" w:rsidP="001D418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1D418C" w:rsidRPr="006B13A1" w:rsidRDefault="001D418C" w:rsidP="001D418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Fecha: ____/____/____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6B13A1">
                              <w:rPr>
                                <w:b/>
                                <w:lang w:val="es-ES"/>
                              </w:rPr>
                              <w:t>VºBº</w:t>
                            </w:r>
                            <w:proofErr w:type="spellEnd"/>
                            <w:r>
                              <w:rPr>
                                <w:b/>
                                <w:lang w:val="es-ES"/>
                              </w:rPr>
                              <w:t xml:space="preserve"> Director</w:t>
                            </w:r>
                            <w:r w:rsidR="00A24CB6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lang w:val="es-ES"/>
                              </w:rPr>
                              <w:t>de la Carrera</w:t>
                            </w:r>
                          </w:p>
                          <w:p w:rsidR="001D418C" w:rsidRPr="001D418C" w:rsidRDefault="001D418C" w:rsidP="001D418C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1.05pt;margin-top:3.65pt;width:450.6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f+MwIAAGEEAAAOAAAAZHJzL2Uyb0RvYy54bWysVFFv0zAQfkfiP1h+p0lKy0bUdJo6ipAG&#10;TGz8ANdxGmu2z5zdJuPX7+K0pQOeEHmwfL7z5+++u8viqreG7RUGDa7ixSTnTDkJtXbbin9/WL+5&#10;5CxE4WphwKmKP6nAr5avXy06X6optGBqhYxAXCg7X/E2Rl9mWZCtsiJMwCtHzgbQikgmbrMaRUfo&#10;1mTTPH+XdYC1R5AqBDq9GZ18mfCbRsn4tWmCisxUnLjFtGJaN8OaLRei3KLwrZYHGuIfWFihHT16&#10;groRUbAd6j+grJYIAZo4kWAzaBotVcqBsiny37K5b4VXKRcSJ/iTTOH/wcov+ztkuq74BWdOWCrR&#10;NxJNuK1RrCgGfTofSgq793c4ZBj8LcjHwBysWgpT14jQtUrUxCrFZy8uDEagq2zTfYaa4MUuQpKq&#10;b9AOgCQC61NFnk4VUX1kkg7nF9O30/mcM0m+S9rlqWSZKI+3PYb4UYFlw6biSOQTutjfhkjsKfQY&#10;ktiD0fVaG5MM3G5WBtleUHes0zckTFfCeZhxrKv4dD6jx5m0nsSK1C6PD+2h6C+iwzlonr6/gVod&#10;qfGNtpTXKUiUg5AfXJ3aMgptxj0xMo6IHcUcixL7TZ9KdyrTBuonkhph7HOaS9q0gD8566jHKx5+&#10;7AQqzswnR+V6X8xmw1AkY0Zak4Hnns25RzhJUJQ7Z+N2FcdB2nnU25ZeKpLyDq6pxI1O6g+MR1YH&#10;+tTHSeHDzA2Dcm6nqF9/huUzAAAA//8DAFBLAwQUAAYACAAAACEAJxIB8+EAAAAIAQAADwAAAGRy&#10;cy9kb3ducmV2LnhtbEyPTU/CQBCG7yb+h82YeDGwpY18lG4JIZoYDhKx3pfu0DZ0Z5vuApVf73jS&#10;48z75J1nstVgW3HB3jeOFEzGEQik0pmGKgXF5+toDsIHTUa3jlDBN3pY5fd3mU6Nu9IHXvahElxC&#10;PtUK6hC6VEpf1mi1H7sOibOj660OPPaVNL2+crltZRxFU2l1Q3yh1h1uaixP+7NVsF1/lbfn3cv0&#10;6X0zi5PtrXjbFSelHh+G9RJEwCH8wfCrz+qQs9PBncl40SoYxRMmFcwSEBzPF4sYxIG5hDcyz+T/&#10;B/IfAAAA//8DAFBLAQItABQABgAIAAAAIQC2gziS/gAAAOEBAAATAAAAAAAAAAAAAAAAAAAAAABb&#10;Q29udGVudF9UeXBlc10ueG1sUEsBAi0AFAAGAAgAAAAhADj9If/WAAAAlAEAAAsAAAAAAAAAAAAA&#10;AAAALwEAAF9yZWxzLy5yZWxzUEsBAi0AFAAGAAgAAAAhAO0tl/4zAgAAYQQAAA4AAAAAAAAAAAAA&#10;AAAALgIAAGRycy9lMm9Eb2MueG1sUEsBAi0AFAAGAAgAAAAhACcSAfPhAAAACAEAAA8AAAAAAAAA&#10;AAAAAAAAjQQAAGRycy9kb3ducmV2LnhtbFBLBQYAAAAABAAEAPMAAACbBQAAAAA=&#10;" strokeweight="2pt">
                <v:stroke linestyle="thickThin"/>
                <v:textbox>
                  <w:txbxContent>
                    <w:p w:rsidR="001D418C" w:rsidRDefault="001D418C" w:rsidP="001D418C">
                      <w:pPr>
                        <w:spacing w:after="0"/>
                        <w:rPr>
                          <w:lang w:val="es-ES"/>
                        </w:rPr>
                      </w:pPr>
                      <w:proofErr w:type="spellStart"/>
                      <w:r w:rsidRPr="001D418C">
                        <w:rPr>
                          <w:b/>
                          <w:lang w:val="es-ES"/>
                        </w:rPr>
                        <w:t>Obs</w:t>
                      </w:r>
                      <w:proofErr w:type="spellEnd"/>
                      <w:r w:rsidRPr="001D418C">
                        <w:rPr>
                          <w:b/>
                          <w:lang w:val="es-ES"/>
                        </w:rPr>
                        <w:t>.</w:t>
                      </w:r>
                      <w:r>
                        <w:rPr>
                          <w:lang w:val="es-ES"/>
                        </w:rPr>
                        <w:t xml:space="preserve"> _____________________________________</w:t>
                      </w:r>
                    </w:p>
                    <w:p w:rsidR="001D418C" w:rsidRDefault="001D418C" w:rsidP="001D418C">
                      <w:p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</w:t>
                      </w:r>
                    </w:p>
                    <w:p w:rsidR="001D418C" w:rsidRDefault="001D418C" w:rsidP="001D418C">
                      <w:pPr>
                        <w:spacing w:after="0" w:line="240" w:lineRule="auto"/>
                        <w:jc w:val="right"/>
                        <w:rPr>
                          <w:b/>
                          <w:lang w:val="es-ES"/>
                        </w:rPr>
                      </w:pPr>
                    </w:p>
                    <w:p w:rsidR="001D418C" w:rsidRPr="006B13A1" w:rsidRDefault="001D418C" w:rsidP="001D418C">
                      <w:pPr>
                        <w:spacing w:after="0" w:line="240" w:lineRule="auto"/>
                        <w:jc w:val="right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Fecha: ____/____/____ </w:t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proofErr w:type="spellStart"/>
                      <w:r w:rsidRPr="006B13A1">
                        <w:rPr>
                          <w:b/>
                          <w:lang w:val="es-ES"/>
                        </w:rPr>
                        <w:t>VºBº</w:t>
                      </w:r>
                      <w:proofErr w:type="spellEnd"/>
                      <w:r>
                        <w:rPr>
                          <w:b/>
                          <w:lang w:val="es-ES"/>
                        </w:rPr>
                        <w:t xml:space="preserve"> Director</w:t>
                      </w:r>
                      <w:r w:rsidR="00A24CB6">
                        <w:rPr>
                          <w:b/>
                          <w:lang w:val="es-ES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lang w:val="es-ES"/>
                        </w:rPr>
                        <w:t>de la Carrera</w:t>
                      </w:r>
                    </w:p>
                    <w:p w:rsidR="001D418C" w:rsidRPr="001D418C" w:rsidRDefault="001D418C" w:rsidP="001D418C">
                      <w:pPr>
                        <w:spacing w:after="0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3A18" w:rsidRDefault="00EB3A18" w:rsidP="001D418C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EB3A18" w:rsidRDefault="00EB3A18" w:rsidP="00EB3A18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0B2ED8" w:rsidRPr="003E7D96" w:rsidRDefault="000B2ED8" w:rsidP="00EB3A18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10"/>
          <w:szCs w:val="10"/>
          <w:lang w:val="es-ES"/>
        </w:rPr>
      </w:pPr>
    </w:p>
    <w:p w:rsidR="00EB3A18" w:rsidRPr="00791ADB" w:rsidRDefault="00EB3A18" w:rsidP="00EB3A18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  <w:lang w:val="es-419"/>
        </w:rPr>
      </w:pPr>
      <w:r w:rsidRPr="003E7D96">
        <w:rPr>
          <w:rFonts w:ascii="Times New Roman" w:hAnsi="Times New Roman" w:cs="Times New Roman"/>
          <w:b/>
          <w:sz w:val="20"/>
          <w:szCs w:val="20"/>
          <w:lang w:val="es-ES"/>
        </w:rPr>
        <w:t>Punto 2.</w:t>
      </w:r>
      <w:r w:rsidRPr="003E7D96">
        <w:rPr>
          <w:rFonts w:ascii="Times New Roman" w:hAnsi="Times New Roman" w:cs="Times New Roman"/>
          <w:sz w:val="20"/>
          <w:szCs w:val="20"/>
          <w:lang w:val="es-ES"/>
        </w:rPr>
        <w:t xml:space="preserve"> Visto Bue</w:t>
      </w:r>
      <w:r w:rsidR="009A76C9">
        <w:rPr>
          <w:rFonts w:ascii="Times New Roman" w:hAnsi="Times New Roman" w:cs="Times New Roman"/>
          <w:sz w:val="20"/>
          <w:szCs w:val="20"/>
          <w:lang w:val="es-ES"/>
        </w:rPr>
        <w:t xml:space="preserve">no de la </w:t>
      </w:r>
      <w:r w:rsidR="00791ADB">
        <w:rPr>
          <w:rFonts w:ascii="Times New Roman" w:hAnsi="Times New Roman" w:cs="Times New Roman"/>
          <w:sz w:val="20"/>
          <w:szCs w:val="20"/>
          <w:lang w:val="es-419"/>
        </w:rPr>
        <w:t>Dirección Académica</w:t>
      </w:r>
    </w:p>
    <w:p w:rsidR="00EB3A18" w:rsidRDefault="00B70EB5" w:rsidP="00EB3A18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46355</wp:posOffset>
                </wp:positionV>
                <wp:extent cx="5723255" cy="825500"/>
                <wp:effectExtent l="19050" t="19685" r="20320" b="2159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25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18" w:rsidRDefault="00EB3A18" w:rsidP="00EB3A18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1D418C">
                              <w:rPr>
                                <w:b/>
                                <w:lang w:val="es-ES"/>
                              </w:rPr>
                              <w:t>Obs</w:t>
                            </w:r>
                            <w:proofErr w:type="spellEnd"/>
                            <w:r w:rsidRPr="001D418C">
                              <w:rPr>
                                <w:b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lang w:val="es-ES"/>
                              </w:rPr>
                              <w:t xml:space="preserve"> _____________________________________</w:t>
                            </w:r>
                          </w:p>
                          <w:p w:rsidR="00EB3A18" w:rsidRDefault="00EB3A18" w:rsidP="00EB3A18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</w:t>
                            </w:r>
                          </w:p>
                          <w:p w:rsidR="00EB3A18" w:rsidRDefault="00EB3A18" w:rsidP="00EB3A1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B3A18" w:rsidRPr="00791ADB" w:rsidRDefault="00EB3A18" w:rsidP="00EB3A1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Fecha: ____/____/____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6B13A1">
                              <w:rPr>
                                <w:b/>
                                <w:lang w:val="es-ES"/>
                              </w:rPr>
                              <w:t>VºBº</w:t>
                            </w:r>
                            <w:proofErr w:type="spellEnd"/>
                            <w:r w:rsidR="00791ADB">
                              <w:rPr>
                                <w:b/>
                                <w:lang w:val="es-ES"/>
                              </w:rPr>
                              <w:t xml:space="preserve"> Directora </w:t>
                            </w:r>
                            <w:proofErr w:type="spellStart"/>
                            <w:r w:rsidR="00791ADB">
                              <w:rPr>
                                <w:b/>
                                <w:lang w:val="es-ES"/>
                              </w:rPr>
                              <w:t>Acad</w:t>
                            </w:r>
                            <w:r w:rsidR="00791ADB">
                              <w:rPr>
                                <w:b/>
                                <w:lang w:val="es-419"/>
                              </w:rPr>
                              <w:t>émica</w:t>
                            </w:r>
                            <w:proofErr w:type="spellEnd"/>
                          </w:p>
                          <w:p w:rsidR="00EB3A18" w:rsidRPr="001D418C" w:rsidRDefault="00EB3A18" w:rsidP="00EB3A18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-1.05pt;margin-top:3.65pt;width:450.65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WLMwIAAGEEAAAOAAAAZHJzL2Uyb0RvYy54bWysVNtuEzEQfUfiHyy/k72QlLLKpqpSgpAK&#10;VLR8gNfr3bXqG2Mnm/D1HXvTkAJPiH2wPJ7x8cw5M7u82mtFdgK8tKamxSynRBhuW2n6mn5/2Ly5&#10;pMQHZlqmrBE1PQhPr1avXy1HV4nSDla1AgiCGF+NrqZDCK7KMs8HoZmfWScMOjsLmgU0oc9aYCOi&#10;a5WVeX6RjRZaB5YL7/H0ZnLSVcLvOsHD167zIhBVU8wtpBXS2sQ1Wy1Z1QNzg+THNNg/ZKGZNPjo&#10;CeqGBUa2IP+A0pKD9bYLM251ZrtOcpFqwGqK/Ldq7gfmRKoFyfHuRJP/f7D8y+4OiGxrekGJYRol&#10;+oakMdMrQYoy8jM6X2HYvbuDWKF3t5Y/emLsesAwcQ1gx0GwFrMqYnz24kI0PF4lzfjZtgjPtsEm&#10;qvYd6AiIJJB9UuRwUkTsA+F4uHhXvi0XC0o4+i5xlyfJMlY933bgw0dhNYmbmgImn9DZ7taHmA2r&#10;nkNS9lbJdiOVSgb0zVoB2THsjk36UgFY5HmYMmSsabmY4+OEa4dkBWyXx4fhKPqLaH8Omqfvb6Ba&#10;Bmx8JTXWdQpiVSTyg2lTWwYm1bTHIpQ5MhvJnEQJ+2afpDvJ1Nj2gFSDnfoc5xI3g4WflIzY4zX1&#10;P7YMBCXqk0G53hfzeRyKZMyRazTg3NOce5jhCIW1UzJt12EapK0D2Q/4UpGYN/YaJe5kYj/KP2V1&#10;TB/7OIlynLk4KOd2ivr1Z1g9AQAA//8DAFBLAwQUAAYACAAAACEAJxIB8+EAAAAIAQAADwAAAGRy&#10;cy9kb3ducmV2LnhtbEyPTU/CQBCG7yb+h82YeDGwpY18lG4JIZoYDhKx3pfu0DZ0Z5vuApVf73jS&#10;48z75J1nstVgW3HB3jeOFEzGEQik0pmGKgXF5+toDsIHTUa3jlDBN3pY5fd3mU6Nu9IHXvahElxC&#10;PtUK6hC6VEpf1mi1H7sOibOj660OPPaVNL2+crltZRxFU2l1Q3yh1h1uaixP+7NVsF1/lbfn3cv0&#10;6X0zi5PtrXjbFSelHh+G9RJEwCH8wfCrz+qQs9PBncl40SoYxRMmFcwSEBzPF4sYxIG5hDcyz+T/&#10;B/IfAAAA//8DAFBLAQItABQABgAIAAAAIQC2gziS/gAAAOEBAAATAAAAAAAAAAAAAAAAAAAAAABb&#10;Q29udGVudF9UeXBlc10ueG1sUEsBAi0AFAAGAAgAAAAhADj9If/WAAAAlAEAAAsAAAAAAAAAAAAA&#10;AAAALwEAAF9yZWxzLy5yZWxzUEsBAi0AFAAGAAgAAAAhANSu9YszAgAAYQQAAA4AAAAAAAAAAAAA&#10;AAAALgIAAGRycy9lMm9Eb2MueG1sUEsBAi0AFAAGAAgAAAAhACcSAfPhAAAACAEAAA8AAAAAAAAA&#10;AAAAAAAAjQQAAGRycy9kb3ducmV2LnhtbFBLBQYAAAAABAAEAPMAAACbBQAAAAA=&#10;" strokeweight="2pt">
                <v:stroke linestyle="thickThin"/>
                <v:textbox>
                  <w:txbxContent>
                    <w:p w:rsidR="00EB3A18" w:rsidRDefault="00EB3A18" w:rsidP="00EB3A18">
                      <w:pPr>
                        <w:spacing w:after="0"/>
                        <w:rPr>
                          <w:lang w:val="es-ES"/>
                        </w:rPr>
                      </w:pPr>
                      <w:proofErr w:type="spellStart"/>
                      <w:r w:rsidRPr="001D418C">
                        <w:rPr>
                          <w:b/>
                          <w:lang w:val="es-ES"/>
                        </w:rPr>
                        <w:t>Obs</w:t>
                      </w:r>
                      <w:proofErr w:type="spellEnd"/>
                      <w:r w:rsidRPr="001D418C">
                        <w:rPr>
                          <w:b/>
                          <w:lang w:val="es-ES"/>
                        </w:rPr>
                        <w:t>.</w:t>
                      </w:r>
                      <w:r>
                        <w:rPr>
                          <w:lang w:val="es-ES"/>
                        </w:rPr>
                        <w:t xml:space="preserve"> _____________________________________</w:t>
                      </w:r>
                    </w:p>
                    <w:p w:rsidR="00EB3A18" w:rsidRDefault="00EB3A18" w:rsidP="00EB3A18">
                      <w:p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</w:t>
                      </w:r>
                    </w:p>
                    <w:p w:rsidR="00EB3A18" w:rsidRDefault="00EB3A18" w:rsidP="00EB3A18">
                      <w:pPr>
                        <w:spacing w:after="0" w:line="240" w:lineRule="auto"/>
                        <w:jc w:val="right"/>
                        <w:rPr>
                          <w:b/>
                          <w:lang w:val="es-ES"/>
                        </w:rPr>
                      </w:pPr>
                    </w:p>
                    <w:p w:rsidR="00EB3A18" w:rsidRPr="00791ADB" w:rsidRDefault="00EB3A18" w:rsidP="00EB3A18">
                      <w:pPr>
                        <w:spacing w:after="0" w:line="240" w:lineRule="auto"/>
                        <w:jc w:val="right"/>
                        <w:rPr>
                          <w:b/>
                          <w:lang w:val="es-419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Fecha: ____/____/____ </w:t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proofErr w:type="spellStart"/>
                      <w:r w:rsidRPr="006B13A1">
                        <w:rPr>
                          <w:b/>
                          <w:lang w:val="es-ES"/>
                        </w:rPr>
                        <w:t>VºBº</w:t>
                      </w:r>
                      <w:proofErr w:type="spellEnd"/>
                      <w:r w:rsidR="00791ADB">
                        <w:rPr>
                          <w:b/>
                          <w:lang w:val="es-ES"/>
                        </w:rPr>
                        <w:t xml:space="preserve"> Directora </w:t>
                      </w:r>
                      <w:proofErr w:type="spellStart"/>
                      <w:r w:rsidR="00791ADB">
                        <w:rPr>
                          <w:b/>
                          <w:lang w:val="es-ES"/>
                        </w:rPr>
                        <w:t>Acad</w:t>
                      </w:r>
                      <w:r w:rsidR="00791ADB">
                        <w:rPr>
                          <w:b/>
                          <w:lang w:val="es-419"/>
                        </w:rPr>
                        <w:t>émica</w:t>
                      </w:r>
                      <w:proofErr w:type="spellEnd"/>
                    </w:p>
                    <w:p w:rsidR="00EB3A18" w:rsidRPr="001D418C" w:rsidRDefault="00EB3A18" w:rsidP="00EB3A18">
                      <w:pPr>
                        <w:spacing w:after="0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3A18" w:rsidRDefault="00EB3A18" w:rsidP="00EB3A18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EB3A18" w:rsidRDefault="00EB3A18" w:rsidP="00EB3A18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DC399C" w:rsidRPr="003E7D96" w:rsidRDefault="00DC399C" w:rsidP="00EB3A18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10"/>
          <w:szCs w:val="10"/>
          <w:lang w:val="es-ES"/>
        </w:rPr>
      </w:pPr>
    </w:p>
    <w:p w:rsidR="00EB3A18" w:rsidRPr="003E7D96" w:rsidRDefault="00EB3A18" w:rsidP="00EB3A18">
      <w:pPr>
        <w:tabs>
          <w:tab w:val="left" w:pos="426"/>
        </w:tabs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3E7D96">
        <w:rPr>
          <w:rFonts w:ascii="Times New Roman" w:hAnsi="Times New Roman" w:cs="Times New Roman"/>
          <w:b/>
          <w:sz w:val="20"/>
          <w:szCs w:val="20"/>
          <w:lang w:val="es-ES"/>
        </w:rPr>
        <w:t>Punto 3.</w:t>
      </w:r>
      <w:r w:rsidRPr="003E7D96">
        <w:rPr>
          <w:rFonts w:ascii="Times New Roman" w:hAnsi="Times New Roman" w:cs="Times New Roman"/>
          <w:sz w:val="20"/>
          <w:szCs w:val="20"/>
          <w:lang w:val="es-ES"/>
        </w:rPr>
        <w:t xml:space="preserve"> Autorización del Decano</w:t>
      </w:r>
      <w:r w:rsidR="00224796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24796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24796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3E7D96">
        <w:rPr>
          <w:rFonts w:ascii="Times New Roman" w:hAnsi="Times New Roman" w:cs="Times New Roman"/>
          <w:sz w:val="20"/>
          <w:szCs w:val="20"/>
          <w:lang w:val="es-ES"/>
        </w:rPr>
        <w:tab/>
      </w:r>
      <w:r w:rsidR="000B2ED8" w:rsidRPr="003E7D96"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  <w:r w:rsidRPr="003E7D96">
        <w:rPr>
          <w:rFonts w:ascii="Times New Roman" w:hAnsi="Times New Roman" w:cs="Times New Roman"/>
          <w:b/>
          <w:sz w:val="20"/>
          <w:szCs w:val="20"/>
          <w:lang w:val="es-ES"/>
        </w:rPr>
        <w:t>Punto 4.</w:t>
      </w:r>
      <w:r w:rsidRPr="003E7D96">
        <w:rPr>
          <w:rFonts w:ascii="Times New Roman" w:hAnsi="Times New Roman" w:cs="Times New Roman"/>
          <w:sz w:val="20"/>
          <w:szCs w:val="20"/>
          <w:lang w:val="es-ES"/>
        </w:rPr>
        <w:t xml:space="preserve"> Elaboración de Nota</w:t>
      </w:r>
    </w:p>
    <w:p w:rsidR="00EB3A18" w:rsidRDefault="00B70EB5" w:rsidP="00EB3A18">
      <w:pPr>
        <w:tabs>
          <w:tab w:val="left" w:pos="5061"/>
        </w:tabs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46355</wp:posOffset>
                </wp:positionV>
                <wp:extent cx="2513965" cy="739775"/>
                <wp:effectExtent l="13970" t="13335" r="15240" b="1841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18" w:rsidRPr="00791ADB" w:rsidRDefault="00EB3A18" w:rsidP="000B2ED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791ADB">
                              <w:rPr>
                                <w:b/>
                                <w:lang w:val="es-ES"/>
                              </w:rPr>
                              <w:t>Una vez autorizad</w:t>
                            </w:r>
                            <w:r w:rsidR="000B2ED8" w:rsidRPr="00791ADB">
                              <w:rPr>
                                <w:b/>
                                <w:lang w:val="es-ES"/>
                              </w:rPr>
                              <w:t>o</w:t>
                            </w:r>
                            <w:r w:rsidRPr="00791ADB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0B2ED8" w:rsidRPr="00791ADB">
                              <w:rPr>
                                <w:b/>
                                <w:lang w:val="es-ES"/>
                              </w:rPr>
                              <w:t>el proyecto p</w:t>
                            </w:r>
                            <w:r w:rsidRPr="00791ADB">
                              <w:rPr>
                                <w:b/>
                                <w:lang w:val="es-ES"/>
                              </w:rPr>
                              <w:t>or el Decano</w:t>
                            </w:r>
                            <w:r w:rsidR="000B2ED8" w:rsidRPr="00791ADB">
                              <w:rPr>
                                <w:b/>
                                <w:lang w:val="es-ES"/>
                              </w:rPr>
                              <w:t>,</w:t>
                            </w:r>
                            <w:r w:rsidRPr="00791ADB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791ADB" w:rsidRPr="00791ADB">
                              <w:rPr>
                                <w:b/>
                                <w:lang w:val="es-419"/>
                              </w:rPr>
                              <w:t>la Secretaría General procede a</w:t>
                            </w:r>
                            <w:r w:rsidR="009A76C9" w:rsidRPr="00791ADB">
                              <w:rPr>
                                <w:b/>
                                <w:lang w:val="es-ES"/>
                              </w:rPr>
                              <w:t xml:space="preserve"> redacta</w:t>
                            </w:r>
                            <w:r w:rsidR="00791ADB" w:rsidRPr="00791ADB">
                              <w:rPr>
                                <w:b/>
                                <w:lang w:val="es-419"/>
                              </w:rPr>
                              <w:t>r</w:t>
                            </w:r>
                            <w:r w:rsidR="009A76C9" w:rsidRPr="00791ADB">
                              <w:rPr>
                                <w:b/>
                                <w:lang w:val="es-ES"/>
                              </w:rPr>
                              <w:t xml:space="preserve"> la nota a ser enviada a la empresa</w:t>
                            </w:r>
                            <w:r w:rsidR="00791ADB" w:rsidRPr="00791ADB">
                              <w:rPr>
                                <w:b/>
                                <w:lang w:val="es-419"/>
                              </w:rPr>
                              <w:t>.</w:t>
                            </w:r>
                          </w:p>
                          <w:p w:rsidR="00EB3A18" w:rsidRPr="00791ADB" w:rsidRDefault="00EB3A18" w:rsidP="00EB3A18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254.3pt;margin-top:3.65pt;width:197.95pt;height: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euNgIAAGEEAAAOAAAAZHJzL2Uyb0RvYy54bWysVMtu2zAQvBfoPxC817L8iGPBchA4dVEg&#10;bYMm/QCKoiQifHVJW06/vkvKdp22p6I6EFxxOZqd2dXq5qAV2Qvw0pqS5qMxJcJwW0vTlvTb0/bd&#10;NSU+MFMzZY0o6Yvw9Gb99s2qd4WY2M6qWgBBEOOL3pW0C8EVWeZ5JzTzI+uEwcPGgmYBQ2izGliP&#10;6Fplk/H4Kust1A4sF97j27vhkK4TftMIHr40jReBqJIit5BWSGsV12y9YkULzHWSH2mwf2ChmTT4&#10;0TPUHQuM7ED+AaUlB+ttE0bc6sw2jeQi1YDV5OPfqnnsmBOpFhTHu7NM/v/B8s/7ByCyLumcEsM0&#10;WvQVRWOmVYLk86hP73yBaY/uAWKF3t1b/uyJsZsO08QtgO07wWpklcf87NWFGHi8Sqr+k60Rnu2C&#10;TVIdGtAREEUgh+TIy9kRcQiE48vJPJ8ur5Aax7PFdLlYJEoZK063HfjwQVhN4qakgOQTOtvf+xDZ&#10;sOKUkthbJeutVCoF0FYbBWTPsDu26UkFYJGXacqQPlKZjbGDuHYoVsB2eX7qjqa/yvaXoOP0/A1U&#10;y4CNr6Qu6fU5iRVRyPemTm0ZmFTDHotQ5qhsFHMwJRyqQ7JuerKpsvULSg126HOcS9x0Fn5Q0mOP&#10;l9R/3zEQlKiPBu1a5rNZHIoUzOaLCQZweVJdnjDDEQprp2TYbsIwSDsHsu3wS3lS3thbtLiRSf1o&#10;/8DqSB/7OJlynLk4KJdxyvr1Z1j/BAAA//8DAFBLAwQUAAYACAAAACEAWfAh5+IAAAAJAQAADwAA&#10;AGRycy9kb3ducmV2LnhtbEyPwU7DMBBE70j8g7VIXBC1SUgaQpyqqkBCPVBRwt2NlyRqbEex24Z+&#10;fZcTHFfzNPO2WEymZ0ccfeeshIeZAIa2drqzjYTq8/U+A+aDslr1zqKEH/SwKK+vCpVrd7IfeNyG&#10;hlGJ9bmS0IYw5Jz7ukWj/MwNaCn7dqNRgc6x4XpUJyo3PY+ESLlRnaWFVg24arHebw9Gwnr5VZ+T&#10;zUt6976aR/H6XL1tqr2UtzfT8hlYwCn8wfCrT+pQktPOHaz2rJeQiCwlVMI8Bkb5k3hMgO0IjOIM&#10;eFnw/x+UFwAAAP//AwBQSwECLQAUAAYACAAAACEAtoM4kv4AAADhAQAAEwAAAAAAAAAAAAAAAAAA&#10;AAAAW0NvbnRlbnRfVHlwZXNdLnhtbFBLAQItABQABgAIAAAAIQA4/SH/1gAAAJQBAAALAAAAAAAA&#10;AAAAAAAAAC8BAABfcmVscy8ucmVsc1BLAQItABQABgAIAAAAIQBGfNeuNgIAAGEEAAAOAAAAAAAA&#10;AAAAAAAAAC4CAABkcnMvZTJvRG9jLnhtbFBLAQItABQABgAIAAAAIQBZ8CHn4gAAAAkBAAAPAAAA&#10;AAAAAAAAAAAAAJAEAABkcnMvZG93bnJldi54bWxQSwUGAAAAAAQABADzAAAAnwUAAAAA&#10;" strokeweight="2pt">
                <v:stroke linestyle="thickThin"/>
                <v:textbox>
                  <w:txbxContent>
                    <w:p w:rsidR="00EB3A18" w:rsidRPr="00791ADB" w:rsidRDefault="00EB3A18" w:rsidP="000B2ED8">
                      <w:p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 w:rsidRPr="00791ADB">
                        <w:rPr>
                          <w:b/>
                          <w:lang w:val="es-ES"/>
                        </w:rPr>
                        <w:t>Una vez autorizad</w:t>
                      </w:r>
                      <w:r w:rsidR="000B2ED8" w:rsidRPr="00791ADB">
                        <w:rPr>
                          <w:b/>
                          <w:lang w:val="es-ES"/>
                        </w:rPr>
                        <w:t>o</w:t>
                      </w:r>
                      <w:r w:rsidRPr="00791ADB">
                        <w:rPr>
                          <w:b/>
                          <w:lang w:val="es-ES"/>
                        </w:rPr>
                        <w:t xml:space="preserve"> </w:t>
                      </w:r>
                      <w:r w:rsidR="000B2ED8" w:rsidRPr="00791ADB">
                        <w:rPr>
                          <w:b/>
                          <w:lang w:val="es-ES"/>
                        </w:rPr>
                        <w:t>el proyecto p</w:t>
                      </w:r>
                      <w:r w:rsidRPr="00791ADB">
                        <w:rPr>
                          <w:b/>
                          <w:lang w:val="es-ES"/>
                        </w:rPr>
                        <w:t>or el Decano</w:t>
                      </w:r>
                      <w:r w:rsidR="000B2ED8" w:rsidRPr="00791ADB">
                        <w:rPr>
                          <w:b/>
                          <w:lang w:val="es-ES"/>
                        </w:rPr>
                        <w:t>,</w:t>
                      </w:r>
                      <w:r w:rsidRPr="00791ADB">
                        <w:rPr>
                          <w:b/>
                          <w:lang w:val="es-ES"/>
                        </w:rPr>
                        <w:t xml:space="preserve"> </w:t>
                      </w:r>
                      <w:r w:rsidR="00791ADB" w:rsidRPr="00791ADB">
                        <w:rPr>
                          <w:b/>
                          <w:lang w:val="es-419"/>
                        </w:rPr>
                        <w:t>la Secretaría General procede a</w:t>
                      </w:r>
                      <w:r w:rsidR="009A76C9" w:rsidRPr="00791ADB">
                        <w:rPr>
                          <w:b/>
                          <w:lang w:val="es-ES"/>
                        </w:rPr>
                        <w:t xml:space="preserve"> redacta</w:t>
                      </w:r>
                      <w:r w:rsidR="00791ADB" w:rsidRPr="00791ADB">
                        <w:rPr>
                          <w:b/>
                          <w:lang w:val="es-419"/>
                        </w:rPr>
                        <w:t>r</w:t>
                      </w:r>
                      <w:r w:rsidR="009A76C9" w:rsidRPr="00791ADB">
                        <w:rPr>
                          <w:b/>
                          <w:lang w:val="es-ES"/>
                        </w:rPr>
                        <w:t xml:space="preserve"> la nota a ser enviada a la empresa</w:t>
                      </w:r>
                      <w:r w:rsidR="00791ADB" w:rsidRPr="00791ADB">
                        <w:rPr>
                          <w:b/>
                          <w:lang w:val="es-419"/>
                        </w:rPr>
                        <w:t>.</w:t>
                      </w:r>
                    </w:p>
                    <w:p w:rsidR="00EB3A18" w:rsidRPr="00791ADB" w:rsidRDefault="00EB3A18" w:rsidP="00EB3A18">
                      <w:pPr>
                        <w:spacing w:after="0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46355</wp:posOffset>
                </wp:positionV>
                <wp:extent cx="2952750" cy="739775"/>
                <wp:effectExtent l="19050" t="13335" r="19050" b="184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18" w:rsidRDefault="00EB3A18" w:rsidP="00EB3A18">
                            <w:pPr>
                              <w:spacing w:after="0" w:line="24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Fecha: ___/___/___</w:t>
                            </w:r>
                          </w:p>
                          <w:p w:rsidR="00EB3A18" w:rsidRDefault="00EB3A18" w:rsidP="00EB3A18">
                            <w:pPr>
                              <w:spacing w:after="0" w:line="24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B3A18" w:rsidRDefault="00EB3A18" w:rsidP="00EB3A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             </w:t>
                            </w:r>
                          </w:p>
                          <w:p w:rsidR="00EB3A18" w:rsidRPr="006B13A1" w:rsidRDefault="0086240D" w:rsidP="0086240D">
                            <w:pPr>
                              <w:spacing w:after="0" w:line="240" w:lineRule="auto"/>
                              <w:ind w:left="2124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 </w:t>
                            </w:r>
                            <w:r w:rsidR="00EB3A18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B3A18" w:rsidRPr="006B13A1">
                              <w:rPr>
                                <w:b/>
                                <w:lang w:val="es-ES"/>
                              </w:rPr>
                              <w:t>VºBº</w:t>
                            </w:r>
                            <w:proofErr w:type="spellEnd"/>
                            <w:r w:rsidR="00EB3A18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Decano</w:t>
                            </w:r>
                          </w:p>
                          <w:p w:rsidR="00EB3A18" w:rsidRPr="001D418C" w:rsidRDefault="00EB3A18" w:rsidP="00EB3A18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-1.05pt;margin-top:3.65pt;width:232.5pt;height: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We/NAIAAGEEAAAOAAAAZHJzL2Uyb0RvYy54bWysVF1v0zAUfUfiP1h+p0m7lq5R02nqKEIa&#10;MLHxAxzHSaz5i2u36fj1u3ay0gFPiDxYvvb18bnnXGd9ddSKHAR4aU1Jp5OcEmG4raVpS/r9Yffu&#10;khIfmKmZskaU9El4erV5+2bdu0LMbGdVLYAgiPFF70raheCKLPO8E5r5iXXC4GZjQbOAIbRZDaxH&#10;dK2yWZ6/z3oLtQPLhfe4ejNs0k3CbxrBw9em8SIQVVLkFtIIaazimG3WrGiBuU7ykQb7BxaaSYOX&#10;nqBuWGBkD/IPKC05WG+bMOFWZ7ZpJBepBqxmmv9WzX3HnEi1oDjenWTy/w+WfzncAZF1SeeUGKbR&#10;om8oGjOtEmR6EfXpnS8w7d7dQazQu1vLHz0xdtthmrgGsH0nWI2spjE/e3UgBh6Pkqr/bGuEZ/tg&#10;k1THBnQERBHIMTnydHJEHAPhuDhbLWbLBRrHcW95sVouF+kKVrycduDDR2E1iZOSApJP6Oxw60Nk&#10;w4qXlMTeKlnvpFIpgLbaKiAHht2xS9+I7s/TlCE9UlnM80hEOxQrYLs8PnSj6a+y/Tlonr6/gWoZ&#10;sPGV1CW9PCWxIgr5wdSpLQOTaphjEcqMykYxB1PCsTqO1o02VbZ+QqnBDn2O7xInnYWflPTY4yX1&#10;P/YMBCXqk0G7VtP5PD6KFMwXyxkGcL5Tne8wwxEKa6dkmG7D8JD2DmTb4U3TpLyx12hxI5P60f6B&#10;1Ugf+ziZMr65+FDO45T168+weQYAAP//AwBQSwMEFAAGAAgAAAAhADjykE3hAAAACAEAAA8AAABk&#10;cnMvZG93bnJldi54bWxMj0FPwkAQhe8m/ofNmHgxsGWrBWu3hBBNDAeJWO9LO7YN3dmmu0Dl1zue&#10;9Dh5X977JluOthMnHHzrSMNsGoFAKl3VUq2h+HiZLED4YKgynSPU8I0elvn1VWbSyp3pHU+7UAsu&#10;IZ8aDU0IfSqlLxu0xk9dj8TZlxusCXwOtawGc+Zy20kVRYm0piVeaEyP6wbLw+5oNWxWn+XlYfuc&#10;3L2t5yreXIrXbXHQ+vZmXD2BCDiGPxh+9VkdcnbauyNVXnQaJmrGpIZ5DILj+0Q9gtgzp+IFyDyT&#10;/x/IfwAAAP//AwBQSwECLQAUAAYACAAAACEAtoM4kv4AAADhAQAAEwAAAAAAAAAAAAAAAAAAAAAA&#10;W0NvbnRlbnRfVHlwZXNdLnhtbFBLAQItABQABgAIAAAAIQA4/SH/1gAAAJQBAAALAAAAAAAAAAAA&#10;AAAAAC8BAABfcmVscy8ucmVsc1BLAQItABQABgAIAAAAIQD8+We/NAIAAGEEAAAOAAAAAAAAAAAA&#10;AAAAAC4CAABkcnMvZTJvRG9jLnhtbFBLAQItABQABgAIAAAAIQA48pBN4QAAAAgBAAAPAAAAAAAA&#10;AAAAAAAAAI4EAABkcnMvZG93bnJldi54bWxQSwUGAAAAAAQABADzAAAAnAUAAAAA&#10;" strokeweight="2pt">
                <v:stroke linestyle="thickThin"/>
                <v:textbox>
                  <w:txbxContent>
                    <w:p w:rsidR="00EB3A18" w:rsidRDefault="00EB3A18" w:rsidP="00EB3A18">
                      <w:pPr>
                        <w:spacing w:after="0" w:line="24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Fecha: ___/___/___</w:t>
                      </w:r>
                    </w:p>
                    <w:p w:rsidR="00EB3A18" w:rsidRDefault="00EB3A18" w:rsidP="00EB3A18">
                      <w:pPr>
                        <w:spacing w:after="0" w:line="240" w:lineRule="auto"/>
                        <w:rPr>
                          <w:b/>
                          <w:lang w:val="es-ES"/>
                        </w:rPr>
                      </w:pPr>
                    </w:p>
                    <w:p w:rsidR="00EB3A18" w:rsidRDefault="00EB3A18" w:rsidP="00EB3A18">
                      <w:pPr>
                        <w:spacing w:after="0" w:line="240" w:lineRule="auto"/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              </w:t>
                      </w:r>
                    </w:p>
                    <w:p w:rsidR="00EB3A18" w:rsidRPr="006B13A1" w:rsidRDefault="0086240D" w:rsidP="0086240D">
                      <w:pPr>
                        <w:spacing w:after="0" w:line="240" w:lineRule="auto"/>
                        <w:ind w:left="2124"/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  </w:t>
                      </w:r>
                      <w:r w:rsidR="00EB3A18">
                        <w:rPr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="00EB3A18" w:rsidRPr="006B13A1">
                        <w:rPr>
                          <w:b/>
                          <w:lang w:val="es-ES"/>
                        </w:rPr>
                        <w:t>VºBº</w:t>
                      </w:r>
                      <w:proofErr w:type="spellEnd"/>
                      <w:r w:rsidR="00EB3A18">
                        <w:rPr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lang w:val="es-ES"/>
                        </w:rPr>
                        <w:t>Decano</w:t>
                      </w:r>
                    </w:p>
                    <w:p w:rsidR="00EB3A18" w:rsidRPr="001D418C" w:rsidRDefault="00EB3A18" w:rsidP="00EB3A18">
                      <w:pPr>
                        <w:spacing w:after="0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3A18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EB3A18" w:rsidRDefault="00EB3A18" w:rsidP="00EB3A18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EB3A18" w:rsidRDefault="00EB3A18" w:rsidP="00EB3A18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791ADB" w:rsidRDefault="00DC399C" w:rsidP="000B2ED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0B2ED8">
        <w:rPr>
          <w:rFonts w:ascii="Times New Roman" w:hAnsi="Times New Roman" w:cs="Times New Roman"/>
          <w:b/>
          <w:sz w:val="24"/>
          <w:szCs w:val="24"/>
          <w:lang w:val="es-ES"/>
        </w:rPr>
        <w:t>Punto 5.</w:t>
      </w:r>
      <w:r w:rsidRPr="000B2ED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91ADB">
        <w:rPr>
          <w:rFonts w:ascii="Times New Roman" w:hAnsi="Times New Roman" w:cs="Times New Roman"/>
          <w:sz w:val="24"/>
          <w:szCs w:val="24"/>
          <w:lang w:val="es-419"/>
        </w:rPr>
        <w:t>Informe</w:t>
      </w:r>
    </w:p>
    <w:p w:rsidR="00791ADB" w:rsidRDefault="00791ADB" w:rsidP="000B2ED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:rsidR="00EB3A18" w:rsidRDefault="000B2ED8" w:rsidP="000B2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B2ED8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E7D96">
        <w:rPr>
          <w:rFonts w:ascii="Times New Roman" w:hAnsi="Times New Roman" w:cs="Times New Roman"/>
          <w:sz w:val="24"/>
          <w:szCs w:val="24"/>
          <w:lang w:val="es-ES"/>
        </w:rPr>
        <w:t>evar</w:t>
      </w:r>
      <w:r w:rsidRPr="000B2ED8">
        <w:rPr>
          <w:rFonts w:ascii="Times New Roman" w:hAnsi="Times New Roman" w:cs="Times New Roman"/>
          <w:sz w:val="24"/>
          <w:szCs w:val="24"/>
          <w:lang w:val="es-ES"/>
        </w:rPr>
        <w:t xml:space="preserve"> a las autoridades de la Facultad (Director de Carrera y Director</w:t>
      </w:r>
      <w:r w:rsidR="009A76C9">
        <w:rPr>
          <w:rFonts w:ascii="Times New Roman" w:hAnsi="Times New Roman" w:cs="Times New Roman"/>
          <w:sz w:val="24"/>
          <w:szCs w:val="24"/>
          <w:lang w:val="es-419"/>
        </w:rPr>
        <w:t>a Académica</w:t>
      </w:r>
      <w:r w:rsidR="00791ADB">
        <w:rPr>
          <w:rFonts w:ascii="Times New Roman" w:hAnsi="Times New Roman" w:cs="Times New Roman"/>
          <w:sz w:val="24"/>
          <w:szCs w:val="24"/>
          <w:lang w:val="es-419"/>
        </w:rPr>
        <w:t>)</w:t>
      </w:r>
      <w:r w:rsidRPr="000B2ED8">
        <w:rPr>
          <w:rFonts w:ascii="Times New Roman" w:hAnsi="Times New Roman" w:cs="Times New Roman"/>
          <w:sz w:val="24"/>
          <w:szCs w:val="24"/>
          <w:lang w:val="es-ES"/>
        </w:rPr>
        <w:t xml:space="preserve"> el resultado de la visita realizada, resaltando el aprovechamiento alcanzado y manifestando los inconvenientes</w:t>
      </w:r>
      <w:r w:rsidR="00DC399C" w:rsidRPr="000B2ED8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791ADB" w:rsidRDefault="00791ADB" w:rsidP="000B2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 xml:space="preserve">Punto 6. </w:t>
      </w:r>
    </w:p>
    <w:p w:rsidR="00791ADB" w:rsidRDefault="00791ADB" w:rsidP="000B2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:rsidR="00791ADB" w:rsidRPr="00791ADB" w:rsidRDefault="00791ADB" w:rsidP="000B2ED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791ADB">
        <w:rPr>
          <w:rFonts w:ascii="Times New Roman" w:hAnsi="Times New Roman" w:cs="Times New Roman"/>
          <w:sz w:val="24"/>
          <w:szCs w:val="24"/>
          <w:lang w:val="es-419"/>
        </w:rPr>
        <w:t>L</w:t>
      </w:r>
      <w:r>
        <w:rPr>
          <w:rFonts w:ascii="Times New Roman" w:hAnsi="Times New Roman" w:cs="Times New Roman"/>
          <w:sz w:val="24"/>
          <w:szCs w:val="24"/>
          <w:lang w:val="es-419"/>
        </w:rPr>
        <w:t>a Dirección Académica elevará el</w:t>
      </w:r>
      <w:r w:rsidRPr="00791ADB">
        <w:rPr>
          <w:rFonts w:ascii="Times New Roman" w:hAnsi="Times New Roman" w:cs="Times New Roman"/>
          <w:sz w:val="24"/>
          <w:szCs w:val="24"/>
          <w:lang w:val="es-419"/>
        </w:rPr>
        <w:t xml:space="preserve"> informe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correspondiente </w:t>
      </w:r>
      <w:r w:rsidRPr="00791ADB">
        <w:rPr>
          <w:rFonts w:ascii="Times New Roman" w:hAnsi="Times New Roman" w:cs="Times New Roman"/>
          <w:sz w:val="24"/>
          <w:szCs w:val="24"/>
          <w:lang w:val="es-419"/>
        </w:rPr>
        <w:t xml:space="preserve">al Decanato </w:t>
      </w:r>
    </w:p>
    <w:p w:rsidR="000B2ED8" w:rsidRDefault="00B70EB5" w:rsidP="000B2ED8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120650</wp:posOffset>
                </wp:positionV>
                <wp:extent cx="2952750" cy="793750"/>
                <wp:effectExtent l="3810" t="3810" r="0" b="254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D96" w:rsidRDefault="003E7D96" w:rsidP="003E7D96">
                            <w:pPr>
                              <w:spacing w:after="0" w:line="24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3E7D96" w:rsidRPr="003E7D96" w:rsidRDefault="003E7D96" w:rsidP="003E7D96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:rsidR="003E7D96" w:rsidRPr="003E7D96" w:rsidRDefault="003E7D96" w:rsidP="003E7D96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3E7D96">
                              <w:rPr>
                                <w:lang w:val="es-ES"/>
                              </w:rPr>
                              <w:t>____________________________</w:t>
                            </w:r>
                          </w:p>
                          <w:p w:rsidR="003E7D96" w:rsidRPr="00791ADB" w:rsidRDefault="003E7D96" w:rsidP="003E7D96">
                            <w:pPr>
                              <w:spacing w:after="0" w:line="240" w:lineRule="auto"/>
                              <w:jc w:val="center"/>
                              <w:rPr>
                                <w:lang w:val="es-419"/>
                              </w:rPr>
                            </w:pPr>
                            <w:r w:rsidRPr="003E7D96">
                              <w:rPr>
                                <w:lang w:val="es-ES"/>
                              </w:rPr>
                              <w:t>Director</w:t>
                            </w:r>
                            <w:r w:rsidR="009A76C9">
                              <w:rPr>
                                <w:lang w:val="es-419"/>
                              </w:rPr>
                              <w:t>a</w:t>
                            </w:r>
                            <w:r w:rsidRPr="003E7D96">
                              <w:rPr>
                                <w:lang w:val="es-ES"/>
                              </w:rPr>
                              <w:t xml:space="preserve"> </w:t>
                            </w:r>
                            <w:r w:rsidR="00791ADB">
                              <w:rPr>
                                <w:lang w:val="es-419"/>
                              </w:rPr>
                              <w:t>Académica</w:t>
                            </w:r>
                          </w:p>
                          <w:p w:rsidR="003E7D96" w:rsidRPr="001D418C" w:rsidRDefault="003E7D96" w:rsidP="003E7D96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207pt;margin-top:9.5pt;width:232.5pt;height:6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5mWwAIAAMoFAAAOAAAAZHJzL2Uyb0RvYy54bWysVNtu2zAMfR+wfxD07vpSJY6NOkUbx8OA&#10;bivW7gMUW46F2pInKXG6Yf8+Sk7SpH0ZtvnB0IU65CEPeXW961q0ZUpzKTIcXgQYMVHKiot1hr89&#10;Ft4MI22oqGgrBcvwM9P4ev7+3dXQpyySjWwrphCACJ0OfYYbY/rU93XZsI7qC9kzAZe1VB01sFVr&#10;v1J0APSu9aMgmPqDVFWvZMm0htN8vMRzh1/XrDRf6lozg9oMQ2zG/ZX7r+zfn1/RdK1o3/ByHwb9&#10;iyg6ygU4PULl1FC0UfwNVMdLJbWszUUpO1/WNS+Z4wBswuAVm4eG9sxxgeTo/pgm/f9gy8/be4V4&#10;leFLjATtoERfIWlUrFuGwtjmZ+h1CmYP/b2yDHV/J8snjYRcNGDGbpSSQ8NoBVGF1t4/e2A3Gp6i&#10;1fBJVgBPN0a6VO1q1VlASALauYo8HyvCdgaVcBglkyieQOFKuIuTS7u2Lmh6eN0rbT4w2SG7yLCC&#10;4B063d5pM5oeTKwzIQvetnBO01acHQDmeAK+4am9s1G4Iv5MgmQ5W86IR6Lp0iNBnns3xYJ40yKM&#10;J/llvljk4S/rNyRpw6uKCevmIKiQ/FnB9tIepXCUlJYtryycDUmr9WrRKrSlIOjCffuEnJj552G4&#10;fAGXV5TCiAS3UeIV01nskYJMvCQOZl4QJrfJNCAJyYtzSndcsH+nhAYo64QEtqhdD8Iz0HpPj82+&#10;gU5ovGIbuO8tW5p23MAQaXmX4dnRiKZWlEtRuWIbyttxfZIcS+glOSCAQ+mdhK1qR/Wb3WrnemRi&#10;vVtFr2T1DJpWEiQHRGAAwqKR6gdGAwyTDOvvG6oYRu1HAX2RhITY6eM2ZBJHsFGnN6vTGypKgILE&#10;YDQuF2acWJte8XUDnkIncSFvoJdq7mT+EtW+A2FgOG774WYn0uneWb2M4PlvAAAA//8DAFBLAwQU&#10;AAYACAAAACEANuKdMtwAAAAKAQAADwAAAGRycy9kb3ducmV2LnhtbExPy07DMBC8I/EP1iJxo06r&#10;CEqIU1UgBOJGKFWPTrwkVuJ1iN02/Xu2p3Lax4zmka8m14sDjsF6UjCfJSCQam8sNQo2X693SxAh&#10;ajK694QKThhgVVxf5Toz/kifeChjI1iEQqYVtDEOmZShbtHpMPMDEmM/fnQ68jk20oz6yOKul4sk&#10;uZdOW2KHVg/43GLdlXunwL6s306V6xbx97t8t9vY7fTHRqnbm2n9BCLiFC9kOMfn6FBwpsrvyQTR&#10;K0jnKXeJDDzyZMLy4bxU/EgZkUUu/1co/gAAAP//AwBQSwECLQAUAAYACAAAACEAtoM4kv4AAADh&#10;AQAAEwAAAAAAAAAAAAAAAAAAAAAAW0NvbnRlbnRfVHlwZXNdLnhtbFBLAQItABQABgAIAAAAIQA4&#10;/SH/1gAAAJQBAAALAAAAAAAAAAAAAAAAAC8BAABfcmVscy8ucmVsc1BLAQItABQABgAIAAAAIQC2&#10;q5mWwAIAAMoFAAAOAAAAAAAAAAAAAAAAAC4CAABkcnMvZTJvRG9jLnhtbFBLAQItABQABgAIAAAA&#10;IQA24p0y3AAAAAoBAAAPAAAAAAAAAAAAAAAAABoFAABkcnMvZG93bnJldi54bWxQSwUGAAAAAAQA&#10;BADzAAAAIwYAAAAA&#10;" filled="f" stroked="f" strokeweight="2pt">
                <v:stroke linestyle="thickThin"/>
                <v:textbox>
                  <w:txbxContent>
                    <w:p w:rsidR="003E7D96" w:rsidRDefault="003E7D96" w:rsidP="003E7D96">
                      <w:pPr>
                        <w:spacing w:after="0" w:line="240" w:lineRule="auto"/>
                        <w:rPr>
                          <w:b/>
                          <w:lang w:val="es-ES"/>
                        </w:rPr>
                      </w:pPr>
                    </w:p>
                    <w:p w:rsidR="003E7D96" w:rsidRPr="003E7D96" w:rsidRDefault="003E7D96" w:rsidP="003E7D96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:rsidR="003E7D96" w:rsidRPr="003E7D96" w:rsidRDefault="003E7D96" w:rsidP="003E7D96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 w:rsidRPr="003E7D96">
                        <w:rPr>
                          <w:lang w:val="es-ES"/>
                        </w:rPr>
                        <w:t>____________________________</w:t>
                      </w:r>
                    </w:p>
                    <w:p w:rsidR="003E7D96" w:rsidRPr="00791ADB" w:rsidRDefault="003E7D96" w:rsidP="003E7D96">
                      <w:pPr>
                        <w:spacing w:after="0" w:line="240" w:lineRule="auto"/>
                        <w:jc w:val="center"/>
                        <w:rPr>
                          <w:lang w:val="es-419"/>
                        </w:rPr>
                      </w:pPr>
                      <w:r w:rsidRPr="003E7D96">
                        <w:rPr>
                          <w:lang w:val="es-ES"/>
                        </w:rPr>
                        <w:t>Director</w:t>
                      </w:r>
                      <w:r w:rsidR="009A76C9">
                        <w:rPr>
                          <w:lang w:val="es-419"/>
                        </w:rPr>
                        <w:t>a</w:t>
                      </w:r>
                      <w:r w:rsidRPr="003E7D96">
                        <w:rPr>
                          <w:lang w:val="es-ES"/>
                        </w:rPr>
                        <w:t xml:space="preserve"> </w:t>
                      </w:r>
                      <w:r w:rsidR="00791ADB">
                        <w:rPr>
                          <w:lang w:val="es-419"/>
                        </w:rPr>
                        <w:t>Académica</w:t>
                      </w:r>
                    </w:p>
                    <w:p w:rsidR="003E7D96" w:rsidRPr="001D418C" w:rsidRDefault="003E7D96" w:rsidP="003E7D96">
                      <w:pPr>
                        <w:spacing w:after="0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7D96" w:rsidRDefault="003E7D96" w:rsidP="000B2ED8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3E7D96" w:rsidRPr="009A76C9" w:rsidRDefault="003E7D96" w:rsidP="000B2ED8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sectPr w:rsidR="003E7D96" w:rsidRPr="009A76C9" w:rsidSect="001220D8">
      <w:headerReference w:type="default" r:id="rId6"/>
      <w:footerReference w:type="default" r:id="rId7"/>
      <w:pgSz w:w="12242" w:h="20163" w:code="5"/>
      <w:pgMar w:top="1418" w:right="1134" w:bottom="284" w:left="1701" w:header="709" w:footer="3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17" w:rsidRDefault="002C7B17" w:rsidP="0093571B">
      <w:pPr>
        <w:spacing w:after="0" w:line="240" w:lineRule="auto"/>
      </w:pPr>
      <w:r>
        <w:separator/>
      </w:r>
    </w:p>
  </w:endnote>
  <w:endnote w:type="continuationSeparator" w:id="0">
    <w:p w:rsidR="002C7B17" w:rsidRDefault="002C7B17" w:rsidP="0093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D8" w:rsidRDefault="001B75CA" w:rsidP="001220D8">
    <w:pPr>
      <w:pStyle w:val="Piedepgina"/>
      <w:tabs>
        <w:tab w:val="clear" w:pos="4252"/>
        <w:tab w:val="clear" w:pos="8504"/>
        <w:tab w:val="left" w:pos="1410"/>
      </w:tabs>
      <w:rPr>
        <w:rFonts w:eastAsia="Arial Unicode MS"/>
        <w:b/>
        <w:color w:val="FF0000"/>
        <w:sz w:val="21"/>
        <w:u w:val="single"/>
      </w:rPr>
    </w:pPr>
    <w:r>
      <w:rPr>
        <w:rFonts w:eastAsia="Arial Unicode MS"/>
        <w:b/>
        <w:noProof/>
        <w:color w:val="FF0000"/>
        <w:sz w:val="21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53339</wp:posOffset>
              </wp:positionH>
              <wp:positionV relativeFrom="paragraph">
                <wp:posOffset>30480</wp:posOffset>
              </wp:positionV>
              <wp:extent cx="5667375" cy="9525"/>
              <wp:effectExtent l="0" t="0" r="28575" b="28575"/>
              <wp:wrapNone/>
              <wp:docPr id="44" name="Conector rec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7375" cy="9525"/>
                      </a:xfrm>
                      <a:prstGeom prst="line">
                        <a:avLst/>
                      </a:prstGeom>
                      <a:ln>
                        <a:solidFill>
                          <a:srgbClr val="20CE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9F99F" id="Conector recto 44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4pt" to="450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uQ3QEAAA8EAAAOAAAAZHJzL2Uyb0RvYy54bWysU02P0zAQvSPxHyzfadLSdiFquocuywVB&#10;xdfddcaNJX9pbNr03zN22rAChATi4sT2vDfz3ow394M17AQYtXctn89qzsBJ32l3bPmXz48vXnEW&#10;k3CdMN5Byy8Q+f32+bPNOTSw8L03HSAjEhebc2h5n1JoqirKHqyIMx/A0aXyaEWiLR6rDsWZ2K2p&#10;FnW9rs4eu4BeQox0+jBe8m3hVwpk+qBUhMRMy6m2VFYs6yGv1XYjmiOK0Gt5LUP8QxVWaEdJJ6oH&#10;kQT7hvoXKqsl+uhVmklvK6+UllA0kJp5/ZOaT70IULSQOTFMNsX/Ryvfn/bIdNfy5ZIzJyz1aEed&#10;kskjw/xhdEEunUNsKHjn9njdxbDHLHlQaJkyOnylASgmkCw2FI8vk8cwJCbpcLVe3728W3Em6e71&#10;arHK5NXIktkCxvQWvGX5p+VGu+yAaMTpXUxj6C0kHxuX1+iN7h61MWWDx8POIDsJ6vmi3r1Zzq85&#10;noRRxgytsqxRSPlLFwMj7UdQZAsVPEoqAwkTrZASXLrxGkfRGaaohAlYl7r/CLzGZyiUYf0b8IQo&#10;mb1LE9hq5/F32dNwK1mN8TcHRt3ZgoPvLqXFxRqautKd6wvJY/10X+A/3vH2OwAAAP//AwBQSwME&#10;FAAGAAgAAAAhAGOYDtLaAAAABQEAAA8AAABkcnMvZG93bnJldi54bWxMzjFPwzAQBeAdif9gHRIb&#10;dQhV1YRcqgqVLkwtDIxufE2ixucQu0n49xwTjKf39O4rNrPr1EhDaD0jPC4SUMSVty3XCB/vrw9r&#10;UCEatqbzTAjfFGBT3t4UJrd+4gONx1grGeGQG4Qmxj7XOlQNORMWvieW7OwHZ6KcQ63tYCYZd51O&#10;k2SlnWlZPjSmp5eGqsvx6hD2u7fDmBme+7j/2n66Xcr1lCLe383bZ1CR5vhXhl++0KEU08lf2QbV&#10;IayXUkRYil/SLEkyUCeE1RPostD/9eUPAAAA//8DAFBLAQItABQABgAIAAAAIQC2gziS/gAAAOEB&#10;AAATAAAAAAAAAAAAAAAAAAAAAABbQ29udGVudF9UeXBlc10ueG1sUEsBAi0AFAAGAAgAAAAhADj9&#10;If/WAAAAlAEAAAsAAAAAAAAAAAAAAAAALwEAAF9yZWxzLy5yZWxzUEsBAi0AFAAGAAgAAAAhANVn&#10;K5DdAQAADwQAAA4AAAAAAAAAAAAAAAAALgIAAGRycy9lMm9Eb2MueG1sUEsBAi0AFAAGAAgAAAAh&#10;AGOYDtLaAAAABQEAAA8AAAAAAAAAAAAAAAAANwQAAGRycy9kb3ducmV2LnhtbFBLBQYAAAAABAAE&#10;APMAAAA+BQAAAAA=&#10;" strokecolor="#20ce41"/>
          </w:pict>
        </mc:Fallback>
      </mc:AlternateContent>
    </w:r>
    <w:r w:rsidR="00685954" w:rsidRPr="001220D8">
      <w:rPr>
        <w:rFonts w:eastAsia="Arial Unicode MS"/>
        <w:b/>
        <w:noProof/>
        <w:color w:val="FF0000"/>
        <w:sz w:val="21"/>
        <w:u w:val="single"/>
        <w:bdr w:val="single" w:sz="4" w:space="0" w:color="auto"/>
        <w:lang w:val="es-ES"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175895</wp:posOffset>
          </wp:positionV>
          <wp:extent cx="5942965" cy="971550"/>
          <wp:effectExtent l="0" t="0" r="635" b="0"/>
          <wp:wrapTopAndBottom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0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3903345</wp:posOffset>
              </wp:positionH>
              <wp:positionV relativeFrom="paragraph">
                <wp:posOffset>4544695</wp:posOffset>
              </wp:positionV>
              <wp:extent cx="2952750" cy="962025"/>
              <wp:effectExtent l="3175" t="0" r="0" b="3175"/>
              <wp:wrapNone/>
              <wp:docPr id="40" name="Rectá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D8" w:rsidRPr="00DF03A4" w:rsidRDefault="001220D8" w:rsidP="001220D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 xml:space="preserve">NUESTRA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V</w:t>
                          </w: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>ISIÓN</w:t>
                          </w:r>
                        </w:p>
                        <w:p w:rsidR="001220D8" w:rsidRPr="00B20BB7" w:rsidRDefault="001220D8" w:rsidP="001220D8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20BB7">
                            <w:rPr>
                              <w:sz w:val="18"/>
                              <w:szCs w:val="18"/>
                            </w:rPr>
                            <w:t>Facultad de Ciencias Económicas constituida en una entidad de enseñanza de calidad, que desarrolla los conocimientos a través de la investigación, extensión e innovación, con responsabilidad social y excelencia.</w:t>
                          </w:r>
                        </w:p>
                        <w:p w:rsidR="001220D8" w:rsidRPr="00B20BB7" w:rsidRDefault="001220D8" w:rsidP="00122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0" o:spid="_x0000_s1032" style="position:absolute;margin-left:307.35pt;margin-top:357.85pt;width:232.5pt;height:7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0qigIAABEFAAAOAAAAZHJzL2Uyb0RvYy54bWysVNuO0zAQfUfiHyy/d3NRekm06WovFCEt&#10;sGLhA1zbSSwc29hu02XFx/At/Bhjp+12gQeEyIPj8YzHZ84c+/xi10u05dYJrWqcnaUYcUU1E6qt&#10;8aePq8kCI+eJYkRqxWv8wB2+WL58cT6Yiue605JxiyCJctVgatx5b6okcbTjPXFn2nAFzkbbnngw&#10;bZswSwbI3sskT9NZMmjLjNWUOwerN6MTL2P+puHUv28axz2SNQZsPo42juswJstzUrWWmE7QPQzy&#10;Dyh6IhQcekx1QzxBGyt+S9ULarXTjT+juk900wjKYw1QTZb+Us19RwyPtQA5zhxpcv8vLX23vbNI&#10;sBoXQI8iPfToA7D247tqN1IjWAWKBuMqiLw3dzYU6cytpp8dUvq6I6rll9bqoeOEAbAsxCfPNgTD&#10;wVa0Ht5qBgeQjdeRrV1j+5AQeEC72JSHY1P4ziMKi3k5zedTAEfBV87yNJ/GI0h12G2s86+57lGY&#10;1NgC/JidbG+dD2hIdQiJ6LUUbCWkjIZt19fSoi0Bgazit8/uTsOkCsFKh21jxnEFQMIZwRfgxoY/&#10;lllepFd5OVnNFvNJsSqmk3KeLiZpVl6Vs7Qoi5vVtwAwK6pOMMbVrVD8IL6s+Lvm7q/BKJsoPzQA&#10;P1NgJ9Z1it6dFpnG709F9sLDXZSir/HiGESq0NhXikHZpPJEyHGePIcfWQYODv/ISpRB6PyoIL9b&#10;70aphdODKtaaPYAurIa2QYfhHYFJp+1XjAa4kzV2XzbEcozkGwXaKrMiqNRHo5jOczDsqWd96iGK&#10;Qqoae4zG6bUfL/7GWNF2cFIWqVL6EvTYiCiVJ1R7FcO9izXt34hwsU/tGPX0ki1/AgAA//8DAFBL&#10;AwQUAAYACAAAACEAUWj8N+AAAAAMAQAADwAAAGRycy9kb3ducmV2LnhtbEyPwU7DMAyG70i8Q2Qk&#10;bizp2NqtNJ0Q0k7AgQ2Jq9d4bUXjlCbdytuTndjtt/zp9+diM9lOnGjwrWMNyUyBIK6cabnW8Lnf&#10;PqxA+IBssHNMGn7Jw6a8vSkwN+7MH3TahVrEEvY5amhC6HMpfdWQRT9zPXHcHd1gMcRxqKUZ8BzL&#10;bSfnSqXSYsvxQoM9vTRUfe9GqwHThfl5Pz6+7V/HFNf1pLbLL6X1/d30/AQi0BT+YbjoR3Uoo9PB&#10;jWy86DSkySKLqIYsWcZwIVS2jumgYZVmc5BlIa+fKP8AAAD//wMAUEsBAi0AFAAGAAgAAAAhALaD&#10;OJL+AAAA4QEAABMAAAAAAAAAAAAAAAAAAAAAAFtDb250ZW50X1R5cGVzXS54bWxQSwECLQAUAAYA&#10;CAAAACEAOP0h/9YAAACUAQAACwAAAAAAAAAAAAAAAAAvAQAAX3JlbHMvLnJlbHNQSwECLQAUAAYA&#10;CAAAACEA3DJNKooCAAARBQAADgAAAAAAAAAAAAAAAAAuAgAAZHJzL2Uyb0RvYy54bWxQSwECLQAU&#10;AAYACAAAACEAUWj8N+AAAAAMAQAADwAAAAAAAAAAAAAAAADkBAAAZHJzL2Rvd25yZXYueG1sUEsF&#10;BgAAAAAEAAQA8wAAAPEFAAAAAA==&#10;" stroked="f">
              <v:textbox>
                <w:txbxContent>
                  <w:p w:rsidR="001220D8" w:rsidRPr="00DF03A4" w:rsidRDefault="001220D8" w:rsidP="001220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F03A4">
                      <w:rPr>
                        <w:b/>
                        <w:sz w:val="18"/>
                        <w:szCs w:val="18"/>
                      </w:rPr>
                      <w:t xml:space="preserve">NUESTRA </w:t>
                    </w:r>
                    <w:r>
                      <w:rPr>
                        <w:b/>
                        <w:sz w:val="18"/>
                        <w:szCs w:val="18"/>
                      </w:rPr>
                      <w:t>V</w:t>
                    </w:r>
                    <w:r w:rsidRPr="00DF03A4">
                      <w:rPr>
                        <w:b/>
                        <w:sz w:val="18"/>
                        <w:szCs w:val="18"/>
                      </w:rPr>
                      <w:t>ISIÓN</w:t>
                    </w:r>
                  </w:p>
                  <w:p w:rsidR="001220D8" w:rsidRPr="00B20BB7" w:rsidRDefault="001220D8" w:rsidP="001220D8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20BB7">
                      <w:rPr>
                        <w:sz w:val="18"/>
                        <w:szCs w:val="18"/>
                      </w:rPr>
                      <w:t>Facultad de Ciencias Económicas constituida en una entidad de enseñanza de calidad, que desarrolla los conocimientos a través de la investigación, extensión e innovación, con responsabilidad social y excelencia.</w:t>
                    </w:r>
                  </w:p>
                  <w:p w:rsidR="001220D8" w:rsidRPr="00B20BB7" w:rsidRDefault="001220D8" w:rsidP="001220D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1220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4554220</wp:posOffset>
              </wp:positionV>
              <wp:extent cx="3038475" cy="952500"/>
              <wp:effectExtent l="0" t="0" r="3175" b="3175"/>
              <wp:wrapNone/>
              <wp:docPr id="39" name="Rectángul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84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D8" w:rsidRPr="00DF03A4" w:rsidRDefault="001220D8" w:rsidP="001220D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 xml:space="preserve">NUESTRA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M</w:t>
                          </w: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>ISIÓN</w:t>
                          </w:r>
                        </w:p>
                        <w:p w:rsidR="001220D8" w:rsidRPr="00B20BB7" w:rsidRDefault="001220D8" w:rsidP="001220D8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20BB7">
                            <w:rPr>
                              <w:sz w:val="18"/>
                              <w:szCs w:val="18"/>
                            </w:rPr>
                            <w:t>Institución formadora de líderes, comprometidos con el desarrollo socioeconómico sostenido y sustentable, basado en la investigación, extensión, innovación y el desarrollo de sus competencias profesionales.</w:t>
                          </w:r>
                        </w:p>
                        <w:p w:rsidR="001220D8" w:rsidRPr="00B20BB7" w:rsidRDefault="001220D8" w:rsidP="00122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9" o:spid="_x0000_s1033" style="position:absolute;margin-left:72.1pt;margin-top:358.6pt;width:239.25pt;height: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7zmjAIAABEFAAAOAAAAZHJzL2Uyb0RvYy54bWysVFGO0zAQ/UfiDpb/u0m66baJNl3tthQh&#10;LbBi4QCu7SQWjm1st+mCOAxn4WKMnba0wAdC5MPx2OPxezNvfH2z6yTacuuEVhXOLlKMuKKaCdVU&#10;+MP71WiGkfNEMSK14hV+4g7fzJ8/u+5Nyce61ZJxiyCIcmVvKtx6b8okcbTlHXEX2nAFm7W2HfFg&#10;2iZhlvQQvZPJOE2vkl5bZqym3DlYXQ6beB7j1zWn/m1dO+6RrDBg83G0cVyHMZlfk7KxxLSC7mGQ&#10;f0DREaHg0mOoJfEEbaz4LVQnqNVO1/6C6i7RdS0ojxyATZb+wuaxJYZHLpAcZ45pcv8vLH2zfbBI&#10;sApfFhgp0kGN3kHWvn9TzUZqBKuQot64EjwfzYMNJJ251/SjQ0ovWqIafmut7ltOGADLgn9ydiAY&#10;Do6idf9aM7iAbLyO2drVtgsBIQ9oF4vydCwK33lEYfEyvZzl0wlGFPaKyXiSxqolpDycNtb5l1x3&#10;KEwqbAF+jE62984HNKQ8uET0Wgq2ElJGwzbrhbRoS0Agq/hFAkDy1E2q4Kx0ODZEHFYAJNwR9gLc&#10;WPAvRTbO07txMVpdzaajfJVPRsU0nY3SrLgrrtK8yJerrwFglpetYIyre6H4QXxZ/nfF3bfBIJso&#10;P9QP+Yncz9C7U5Jp/P5EshMeelGKrsKzoxMpQ2FfKAa0SemJkMM8OYcfsww5OPxjVqIMQuUHBfnd&#10;ehelNjloaq3ZE+jCaigbdCe8IzBptf2MUQ89WWH3aUMsx0i+UqCtIsvz0MTRyCfTMRj2dGd9ukMU&#10;hVAV9hgN04UfGn9jrGhauCmLqVL6FvRYiyiVoNUB1V7F0HeR0/6NCI19akevny/Z/AcAAAD//wMA&#10;UEsDBBQABgAIAAAAIQC1DtEV3wAAAAsBAAAPAAAAZHJzL2Rvd25yZXYueG1sTI9BT8MwDIXvSPyH&#10;yEjcWLJS2q1rOiGknYADGxJXr8naisYpTbqVf485wc3Pfnr+XrmdXS/OdgydJw3LhQJhqfamo0bD&#10;+2F3twIRIpLB3pPV8G0DbKvrqxIL4y/0Zs/72AgOoVCghjbGoZAy1K11GBZ+sMS3kx8dRpZjI82I&#10;Fw53vUyUyqTDjvhDi4N9am39uZ+cBsxS8/V6un85PE8ZrptZ7R4+lNa3N/PjBkS0c/wzwy8+o0PF&#10;TEc/kQmiZ52mCVs15MucB3ZkSZKDOGpYZbyRVSn/d6h+AAAA//8DAFBLAQItABQABgAIAAAAIQC2&#10;gziS/gAAAOEBAAATAAAAAAAAAAAAAAAAAAAAAABbQ29udGVudF9UeXBlc10ueG1sUEsBAi0AFAAG&#10;AAgAAAAhADj9If/WAAAAlAEAAAsAAAAAAAAAAAAAAAAALwEAAF9yZWxzLy5yZWxzUEsBAi0AFAAG&#10;AAgAAAAhALbLvOaMAgAAEQUAAA4AAAAAAAAAAAAAAAAALgIAAGRycy9lMm9Eb2MueG1sUEsBAi0A&#10;FAAGAAgAAAAhALUO0RXfAAAACwEAAA8AAAAAAAAAAAAAAAAA5gQAAGRycy9kb3ducmV2LnhtbFBL&#10;BQYAAAAABAAEAPMAAADyBQAAAAA=&#10;" stroked="f">
              <v:textbox>
                <w:txbxContent>
                  <w:p w:rsidR="001220D8" w:rsidRPr="00DF03A4" w:rsidRDefault="001220D8" w:rsidP="001220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F03A4">
                      <w:rPr>
                        <w:b/>
                        <w:sz w:val="18"/>
                        <w:szCs w:val="18"/>
                      </w:rPr>
                      <w:t xml:space="preserve">NUESTRA </w:t>
                    </w:r>
                    <w:r>
                      <w:rPr>
                        <w:b/>
                        <w:sz w:val="18"/>
                        <w:szCs w:val="18"/>
                      </w:rPr>
                      <w:t>M</w:t>
                    </w:r>
                    <w:r w:rsidRPr="00DF03A4">
                      <w:rPr>
                        <w:b/>
                        <w:sz w:val="18"/>
                        <w:szCs w:val="18"/>
                      </w:rPr>
                      <w:t>ISIÓN</w:t>
                    </w:r>
                  </w:p>
                  <w:p w:rsidR="001220D8" w:rsidRPr="00B20BB7" w:rsidRDefault="001220D8" w:rsidP="001220D8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20BB7">
                      <w:rPr>
                        <w:sz w:val="18"/>
                        <w:szCs w:val="18"/>
                      </w:rPr>
                      <w:t>Institución formadora de líderes, comprometidos con el desarrollo socioeconómico sostenido y sustentable, basado en la investigación, extensión, innovación y el desarrollo de sus competencias profesionales.</w:t>
                    </w:r>
                  </w:p>
                  <w:p w:rsidR="001220D8" w:rsidRPr="00B20BB7" w:rsidRDefault="001220D8" w:rsidP="001220D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1220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3903345</wp:posOffset>
              </wp:positionH>
              <wp:positionV relativeFrom="paragraph">
                <wp:posOffset>4544695</wp:posOffset>
              </wp:positionV>
              <wp:extent cx="2952750" cy="962025"/>
              <wp:effectExtent l="3175" t="0" r="0" b="3175"/>
              <wp:wrapNone/>
              <wp:docPr id="38" name="Rectángul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D8" w:rsidRPr="00DF03A4" w:rsidRDefault="001220D8" w:rsidP="001220D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 xml:space="preserve">NUESTRA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V</w:t>
                          </w: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>ISIÓN</w:t>
                          </w:r>
                        </w:p>
                        <w:p w:rsidR="001220D8" w:rsidRPr="00B20BB7" w:rsidRDefault="001220D8" w:rsidP="001220D8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20BB7">
                            <w:rPr>
                              <w:sz w:val="18"/>
                              <w:szCs w:val="18"/>
                            </w:rPr>
                            <w:t>Facultad de Ciencias Económicas constituida en una entidad de enseñanza de calidad, que desarrolla los conocimientos a través de la investigación, extensión e innovación, con responsabilidad social y excelencia.</w:t>
                          </w:r>
                        </w:p>
                        <w:p w:rsidR="001220D8" w:rsidRPr="00B20BB7" w:rsidRDefault="001220D8" w:rsidP="00122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8" o:spid="_x0000_s1034" style="position:absolute;margin-left:307.35pt;margin-top:357.85pt;width:232.5pt;height:7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xMjAIAABEFAAAOAAAAZHJzL2Uyb0RvYy54bWysVNuO0zAQfUfiHyy/d3MhvSTadLUXipAW&#10;WLHwAa7tJBaObWy36YL4GL6FH2PstN0u8IAQeXA8nvHMmZkzPr/Y9RJtuXVCqxpnZylGXFHNhGpr&#10;/PHDarLAyHmiGJFa8Ro/cIcvls+fnQ+m4rnutGTcInCiXDWYGnfemypJHO14T9yZNlyBstG2Jx5E&#10;2ybMkgG89zLJ03SWDNoyYzXlzsHpzajEy+i/aTj175rGcY9kjQGbj6uN6zqsyfKcVK0lphN0D4P8&#10;A4qeCAVBj65uiCdoY8VvrnpBrXa68WdU94luGkF5zAGyydJfsrnviOExFyiOM8cyuf/nlr7d3lkk&#10;WI1fQKcU6aFH76FqP76rdiM1glMo0WBcBZb35s6GJJ251fSTQ0pfd0S1/NJaPXScMACWBfvkyYUg&#10;OLiK1sMbzSAA2Xgdq7VrbB8cQh3QLjbl4dgUvvOIwmFeTvP5FHpHQVfO8jSfxhCkOtw21vlXXPco&#10;bGpsAX70Tra3zgc0pDqYRPRaCrYSUkbBtutradGWAEFW8dt7d6dmUgVjpcO10eN4AiAhRtAFuLHh&#10;X8ssL9KrvJysZov5pFgV00k5TxeTNCuvyllalMXN6lsAmBVVJxjj6lYofiBfVvxdc/djMNIm0g8N&#10;UJ8pVCfmdYrenSaZxu9PSfbCwyxK0dd4cTQiVWjsS8UgbVJ5IuS4T57Cj1WGGhz+sSqRBqHzI4P8&#10;br2LVMtD9MCKtWYPwAuroW3QYXhHYNNp+wWjAWayxu7zhliOkXytgFtlVhRhiKNQTOc5CPZUsz7V&#10;EEXBVY09RuP22o+DvzFWtB1EymKplL4EPjYiUuUR1Z7FMHcxp/0bEQb7VI5Wjy/Z8icAAAD//wMA&#10;UEsDBBQABgAIAAAAIQBRaPw34AAAAAwBAAAPAAAAZHJzL2Rvd25yZXYueG1sTI/BTsMwDIbvSLxD&#10;ZCRuLOnY2q00nRDSTsCBDYmr13htReOUJt3K25Od2O23/On352Iz2U6caPCtYw3JTIEgrpxpudbw&#10;ud8+rED4gGywc0wafsnDpry9KTA37swfdNqFWsQS9jlqaELocyl91ZBFP3M9cdwd3WAxxHGopRnw&#10;HMttJ+dKpdJiy/FCgz29NFR970arAdOF+Xk/Pr7tX8cU1/WktssvpfX93fT8BCLQFP5huOhHdSij&#10;08GNbLzoNKTJIouohixZxnAhVLaO6aBhlWZzkGUhr58o/wAAAP//AwBQSwECLQAUAAYACAAAACEA&#10;toM4kv4AAADhAQAAEwAAAAAAAAAAAAAAAAAAAAAAW0NvbnRlbnRfVHlwZXNdLnhtbFBLAQItABQA&#10;BgAIAAAAIQA4/SH/1gAAAJQBAAALAAAAAAAAAAAAAAAAAC8BAABfcmVscy8ucmVsc1BLAQItABQA&#10;BgAIAAAAIQBAZdxMjAIAABEFAAAOAAAAAAAAAAAAAAAAAC4CAABkcnMvZTJvRG9jLnhtbFBLAQIt&#10;ABQABgAIAAAAIQBRaPw34AAAAAwBAAAPAAAAAAAAAAAAAAAAAOYEAABkcnMvZG93bnJldi54bWxQ&#10;SwUGAAAAAAQABADzAAAA8wUAAAAA&#10;" stroked="f">
              <v:textbox>
                <w:txbxContent>
                  <w:p w:rsidR="001220D8" w:rsidRPr="00DF03A4" w:rsidRDefault="001220D8" w:rsidP="001220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F03A4">
                      <w:rPr>
                        <w:b/>
                        <w:sz w:val="18"/>
                        <w:szCs w:val="18"/>
                      </w:rPr>
                      <w:t xml:space="preserve">NUESTRA </w:t>
                    </w:r>
                    <w:r>
                      <w:rPr>
                        <w:b/>
                        <w:sz w:val="18"/>
                        <w:szCs w:val="18"/>
                      </w:rPr>
                      <w:t>V</w:t>
                    </w:r>
                    <w:r w:rsidRPr="00DF03A4">
                      <w:rPr>
                        <w:b/>
                        <w:sz w:val="18"/>
                        <w:szCs w:val="18"/>
                      </w:rPr>
                      <w:t>ISIÓN</w:t>
                    </w:r>
                  </w:p>
                  <w:p w:rsidR="001220D8" w:rsidRPr="00B20BB7" w:rsidRDefault="001220D8" w:rsidP="001220D8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20BB7">
                      <w:rPr>
                        <w:sz w:val="18"/>
                        <w:szCs w:val="18"/>
                      </w:rPr>
                      <w:t>Facultad de Ciencias Económicas constituida en una entidad de enseñanza de calidad, que desarrolla los conocimientos a través de la investigación, extensión e innovación, con responsabilidad social y excelencia.</w:t>
                    </w:r>
                  </w:p>
                  <w:p w:rsidR="001220D8" w:rsidRPr="00B20BB7" w:rsidRDefault="001220D8" w:rsidP="001220D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1220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4554220</wp:posOffset>
              </wp:positionV>
              <wp:extent cx="3038475" cy="952500"/>
              <wp:effectExtent l="0" t="0" r="3175" b="3175"/>
              <wp:wrapNone/>
              <wp:docPr id="37" name="Rectángul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84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D8" w:rsidRPr="00DF03A4" w:rsidRDefault="001220D8" w:rsidP="001220D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 xml:space="preserve">NUESTRA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M</w:t>
                          </w: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>ISIÓN</w:t>
                          </w:r>
                        </w:p>
                        <w:p w:rsidR="001220D8" w:rsidRPr="00B20BB7" w:rsidRDefault="001220D8" w:rsidP="001220D8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20BB7">
                            <w:rPr>
                              <w:sz w:val="18"/>
                              <w:szCs w:val="18"/>
                            </w:rPr>
                            <w:t>Institución formadora de líderes, comprometidos con el desarrollo socioeconómico sostenido y sustentable, basado en la investigación, extensión, innovación y el desarrollo de sus competencias profesionales.</w:t>
                          </w:r>
                        </w:p>
                        <w:p w:rsidR="001220D8" w:rsidRPr="00B20BB7" w:rsidRDefault="001220D8" w:rsidP="00122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7" o:spid="_x0000_s1035" style="position:absolute;margin-left:72.1pt;margin-top:358.6pt;width:239.25pt;height: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19iwIAABEFAAAOAAAAZHJzL2Uyb0RvYy54bWysVFGO0zAQ/UfiDpb/u0m66baJNl3tthQh&#10;LbBi4QCu7SQWjm1st+mCOAxn4WKMnba0wAdC5MPx2OPxezNvfH2z6yTacuuEVhXOLlKMuKKaCdVU&#10;+MP71WiGkfNEMSK14hV+4g7fzJ8/u+5Nyce61ZJxiyCIcmVvKtx6b8okcbTlHXEX2nAFm7W2HfFg&#10;2iZhlvQQvZPJOE2vkl5bZqym3DlYXQ6beB7j1zWn/m1dO+6RrDBg83G0cVyHMZlfk7KxxLSC7mGQ&#10;f0DREaHg0mOoJfEEbaz4LVQnqNVO1/6C6i7RdS0ojxyATZb+wuaxJYZHLpAcZ45pcv8vLH2zfbBI&#10;sApfTjFSpIMavYOsff+mmo3UCFYhRb1xJXg+mgcbSDpzr+lHh5RetEQ1/NZa3becMACWBf/k7EAw&#10;HBxF6/61ZnAB2Xgds7WrbRcCQh7QLhbl6VgUvvOIwuJlejnLpxOMKOwVk/EkjVVLSHk4bazzL7nu&#10;UJhU2AL8GJ1s750PaEh5cInotRRsJaSMhm3WC2nRloBAVvGLBIDkqZtUwVnpcGyIOKwASLgj7AW4&#10;seBfimycp3fjYrS6mk1H+SqfjIppOhulWXFXXKV5kS9XXwPALC9bwRhX90Lxg/iy/O+Ku2+DQTZR&#10;fqgf8hO5n6F3pyTT+P2JZCc89KIUXYVnRydShsK+UAxok9ITIYd5cg4/ZhlycPjHrEQZhMoPCvK7&#10;9W6Q2kFTa82eQBdWQ9mgO+EdgUmr7WeMeujJCrtPG2I5RvKVAm0VWZ6HJo5GPpmOwbCnO+vTHaIo&#10;hKqwx2iYLvzQ+BtjRdPCTVlMldK3oMdaRKkErQ6o9iqGvouc9m9EaOxTO3r9fMnmPwAAAP//AwBQ&#10;SwMEFAAGAAgAAAAhALUO0RXfAAAACwEAAA8AAABkcnMvZG93bnJldi54bWxMj0FPwzAMhe9I/IfI&#10;SNxYslLarWs6IaSdgAMbElevydqKxilNupV/jznBzc9+ev5euZ1dL852DJ0nDcuFAmGp9qajRsP7&#10;YXe3AhEiksHek9XwbQNsq+urEgvjL/Rmz/vYCA6hUKCGNsahkDLUrXUYFn6wxLeTHx1GlmMjzYgX&#10;Dne9TJTKpMOO+EOLg31qbf25n5wGzFLz9Xq6fzk8Txmum1ntHj6U1rc38+MGRLRz/DPDLz6jQ8VM&#10;Rz+RCaJnnaYJWzXky5wHdmRJkoM4alhlvJFVKf93qH4AAAD//wMAUEsBAi0AFAAGAAgAAAAhALaD&#10;OJL+AAAA4QEAABMAAAAAAAAAAAAAAAAAAAAAAFtDb250ZW50X1R5cGVzXS54bWxQSwECLQAUAAYA&#10;CAAAACEAOP0h/9YAAACUAQAACwAAAAAAAAAAAAAAAAAvAQAAX3JlbHMvLnJlbHNQSwECLQAUAAYA&#10;CAAAACEAHvzdfYsCAAARBQAADgAAAAAAAAAAAAAAAAAuAgAAZHJzL2Uyb0RvYy54bWxQSwECLQAU&#10;AAYACAAAACEAtQ7RFd8AAAALAQAADwAAAAAAAAAAAAAAAADlBAAAZHJzL2Rvd25yZXYueG1sUEsF&#10;BgAAAAAEAAQA8wAAAPEFAAAAAA==&#10;" stroked="f">
              <v:textbox>
                <w:txbxContent>
                  <w:p w:rsidR="001220D8" w:rsidRPr="00DF03A4" w:rsidRDefault="001220D8" w:rsidP="001220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F03A4">
                      <w:rPr>
                        <w:b/>
                        <w:sz w:val="18"/>
                        <w:szCs w:val="18"/>
                      </w:rPr>
                      <w:t xml:space="preserve">NUESTRA </w:t>
                    </w:r>
                    <w:r>
                      <w:rPr>
                        <w:b/>
                        <w:sz w:val="18"/>
                        <w:szCs w:val="18"/>
                      </w:rPr>
                      <w:t>M</w:t>
                    </w:r>
                    <w:r w:rsidRPr="00DF03A4">
                      <w:rPr>
                        <w:b/>
                        <w:sz w:val="18"/>
                        <w:szCs w:val="18"/>
                      </w:rPr>
                      <w:t>ISIÓN</w:t>
                    </w:r>
                  </w:p>
                  <w:p w:rsidR="001220D8" w:rsidRPr="00B20BB7" w:rsidRDefault="001220D8" w:rsidP="001220D8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20BB7">
                      <w:rPr>
                        <w:sz w:val="18"/>
                        <w:szCs w:val="18"/>
                      </w:rPr>
                      <w:t>Institución formadora de líderes, comprometidos con el desarrollo socioeconómico sostenido y sustentable, basado en la investigación, extensión, innovación y el desarrollo de sus competencias profesionales.</w:t>
                    </w:r>
                  </w:p>
                  <w:p w:rsidR="001220D8" w:rsidRPr="00B20BB7" w:rsidRDefault="001220D8" w:rsidP="001220D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1220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3903345</wp:posOffset>
              </wp:positionH>
              <wp:positionV relativeFrom="paragraph">
                <wp:posOffset>4544695</wp:posOffset>
              </wp:positionV>
              <wp:extent cx="2952750" cy="962025"/>
              <wp:effectExtent l="3175" t="0" r="0" b="3175"/>
              <wp:wrapNone/>
              <wp:docPr id="36" name="Rectángul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D8" w:rsidRPr="00DF03A4" w:rsidRDefault="001220D8" w:rsidP="001220D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 xml:space="preserve">NUESTRA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V</w:t>
                          </w: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>ISIÓN</w:t>
                          </w:r>
                        </w:p>
                        <w:p w:rsidR="001220D8" w:rsidRPr="00B20BB7" w:rsidRDefault="001220D8" w:rsidP="001220D8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20BB7">
                            <w:rPr>
                              <w:sz w:val="18"/>
                              <w:szCs w:val="18"/>
                            </w:rPr>
                            <w:t>Facultad de Ciencias Económicas constituida en una entidad de enseñanza de calidad, que desarrolla los conocimientos a través de la investigación, extensión e innovación, con responsabilidad social y excelencia.</w:t>
                          </w:r>
                        </w:p>
                        <w:p w:rsidR="001220D8" w:rsidRPr="00B20BB7" w:rsidRDefault="001220D8" w:rsidP="00122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6" o:spid="_x0000_s1036" style="position:absolute;margin-left:307.35pt;margin-top:357.85pt;width:232.5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SIiQIAAAoFAAAOAAAAZHJzL2Uyb0RvYy54bWysVNuO0zAQfUfiHyy/d3MhvSTadLUXipAW&#10;WLHwAa7tJBaObWy36YL4GL6FH2PstN0u8IAQeXA89vj4zMwZn1/seom23DqhVY2zsxQjrqhmQrU1&#10;/vhhNVlg5DxRjEiteI0fuMMXy+fPzgdT8Vx3WjJuEYAoVw2mxp33pkoSRzveE3emDVew2WjbEw+m&#10;bRNmyQDovUzyNJ0lg7bMWE25c7B6M27iZcRvGk79u6Zx3CNZY+Dm42jjuA5jsjwnVWuJ6QTd0yD/&#10;wKInQsGlR6gb4gnaWPEbVC+o1U43/ozqPtFNIyiPMUA0WfpLNPcdMTzGAslx5pgm9/9g6dvtnUWC&#10;1fjFDCNFeqjRe8jaj++q3UiNYBVSNBhXgee9ubMhSGduNf3kkNLXHVEtv7RWDx0nDIhlwT95ciAY&#10;Do6i9fBGM7iAbLyO2do1tg+AkAe0i0V5OBaF7zyisJiX03w+hdpR2CtneZpP4xWkOpw21vlXXPco&#10;TGpsgX5EJ9tb5wMbUh1cInstBVsJKaNh2/W1tGhLQCCr+O3R3ambVMFZ6XBsRBxXgCTcEfYC3Vjw&#10;r2WWF+lVXk5Ws8V8UqyK6aScp4tJmpVX5SwtyuJm9S0QzIqqE4xxdSsUP4gvK/6uuPs2GGUT5YcG&#10;yM8UshPjOmXvToNM4/enIHvhoRel6Gu8ODqRKhT2pWIQNqk8EXKcJ0/pxyxDDg7/mJUog1D5UUF+&#10;t94BSpDDWrMHEITVUC8oLTwgMOm0/YLRAM1YY/d5QyzHSL5WIKoyK4rQvdEopvMcDHu6sz7dIYoC&#10;VI09RuP02o8dvzFWtB3clMUcKX0JQmxE1Mgjq718oeFiMPvHIXT0qR29Hp+w5U8AAAD//wMAUEsD&#10;BBQABgAIAAAAIQBRaPw34AAAAAwBAAAPAAAAZHJzL2Rvd25yZXYueG1sTI/BTsMwDIbvSLxDZCRu&#10;LOnY2q00nRDSTsCBDYmr13htReOUJt3K25Od2O23/On352Iz2U6caPCtYw3JTIEgrpxpudbwud8+&#10;rED4gGywc0wafsnDpry9KTA37swfdNqFWsQS9jlqaELocyl91ZBFP3M9cdwd3WAxxHGopRnwHMtt&#10;J+dKpdJiy/FCgz29NFR970arAdOF+Xk/Pr7tX8cU1/WktssvpfX93fT8BCLQFP5huOhHdSij08GN&#10;bLzoNKTJIouohixZxnAhVLaO6aBhlWZzkGUhr58o/wAAAP//AwBQSwECLQAUAAYACAAAACEAtoM4&#10;kv4AAADhAQAAEwAAAAAAAAAAAAAAAAAAAAAAW0NvbnRlbnRfVHlwZXNdLnhtbFBLAQItABQABgAI&#10;AAAAIQA4/SH/1gAAAJQBAAALAAAAAAAAAAAAAAAAAC8BAABfcmVscy8ucmVsc1BLAQItABQABgAI&#10;AAAAIQDmdoSIiQIAAAoFAAAOAAAAAAAAAAAAAAAAAC4CAABkcnMvZTJvRG9jLnhtbFBLAQItABQA&#10;BgAIAAAAIQBRaPw34AAAAAwBAAAPAAAAAAAAAAAAAAAAAOMEAABkcnMvZG93bnJldi54bWxQSwUG&#10;AAAAAAQABADzAAAA8AUAAAAA&#10;" stroked="f">
              <v:textbox>
                <w:txbxContent>
                  <w:p w:rsidR="001220D8" w:rsidRPr="00DF03A4" w:rsidRDefault="001220D8" w:rsidP="001220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F03A4">
                      <w:rPr>
                        <w:b/>
                        <w:sz w:val="18"/>
                        <w:szCs w:val="18"/>
                      </w:rPr>
                      <w:t xml:space="preserve">NUESTRA </w:t>
                    </w:r>
                    <w:r>
                      <w:rPr>
                        <w:b/>
                        <w:sz w:val="18"/>
                        <w:szCs w:val="18"/>
                      </w:rPr>
                      <w:t>V</w:t>
                    </w:r>
                    <w:r w:rsidRPr="00DF03A4">
                      <w:rPr>
                        <w:b/>
                        <w:sz w:val="18"/>
                        <w:szCs w:val="18"/>
                      </w:rPr>
                      <w:t>ISIÓN</w:t>
                    </w:r>
                  </w:p>
                  <w:p w:rsidR="001220D8" w:rsidRPr="00B20BB7" w:rsidRDefault="001220D8" w:rsidP="001220D8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20BB7">
                      <w:rPr>
                        <w:sz w:val="18"/>
                        <w:szCs w:val="18"/>
                      </w:rPr>
                      <w:t>Facultad de Ciencias Económicas constituida en una entidad de enseñanza de calidad, que desarrolla los conocimientos a través de la investigación, extensión e innovación, con responsabilidad social y excelencia.</w:t>
                    </w:r>
                  </w:p>
                  <w:p w:rsidR="001220D8" w:rsidRPr="00B20BB7" w:rsidRDefault="001220D8" w:rsidP="001220D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1220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4554220</wp:posOffset>
              </wp:positionV>
              <wp:extent cx="3038475" cy="952500"/>
              <wp:effectExtent l="0" t="0" r="3175" b="3175"/>
              <wp:wrapNone/>
              <wp:docPr id="35" name="Rectángul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84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D8" w:rsidRPr="00DF03A4" w:rsidRDefault="001220D8" w:rsidP="001220D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 xml:space="preserve">NUESTRA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M</w:t>
                          </w:r>
                          <w:r w:rsidRPr="00DF03A4">
                            <w:rPr>
                              <w:b/>
                              <w:sz w:val="18"/>
                              <w:szCs w:val="18"/>
                            </w:rPr>
                            <w:t>ISIÓN</w:t>
                          </w:r>
                        </w:p>
                        <w:p w:rsidR="001220D8" w:rsidRPr="00B20BB7" w:rsidRDefault="001220D8" w:rsidP="001220D8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B20BB7">
                            <w:rPr>
                              <w:sz w:val="18"/>
                              <w:szCs w:val="18"/>
                            </w:rPr>
                            <w:t>Institución formadora de líderes, comprometidos con el desarrollo socioeconómico sostenido y sustentable, basado en la investigación, extensión, innovación y el desarrollo de sus competencias profesionales.</w:t>
                          </w:r>
                        </w:p>
                        <w:p w:rsidR="001220D8" w:rsidRPr="00B20BB7" w:rsidRDefault="001220D8" w:rsidP="001220D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5" o:spid="_x0000_s1037" style="position:absolute;margin-left:72.1pt;margin-top:358.6pt;width:239.25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KCiwIAABEFAAAOAAAAZHJzL2Uyb0RvYy54bWysVOFu0zAQ/o/EO1j+3yVp07WJlk5bRxHS&#10;gInBA7iJk1g4trHdphviYXgWXozzpe064AdC5Ifjs8/n77v7zheXu06SLbdOaFXQ5CymhKtSV0I1&#10;Bf30cTWaU+I8UxWTWvGCPnBHLxcvX1z0Judj3WpZcUsgiHJ5bwraem/yKHJlyzvmzrThCjZrbTvm&#10;wbRNVFnWQ/RORuM4Po96bStjdcmdg9WbYZMuMH5d89K/r2vHPZEFBWweR4vjOozR4oLljWWmFeUe&#10;BvsHFB0TCi49hrphnpGNFb+F6kRptdO1Pyt1F+m6FiVHDsAmiX9hc98yw5ELJMeZY5rc/wtbvtve&#10;WSKqgk6mlCjWQY0+QNZ+fFfNRmoCq5Ci3rgcPO/NnQ0knbnV5WdHlF62TDX8ylrdt5xVACwJ/tGz&#10;A8FwcJSs+7e6ggvYxmvM1q62XQgIeSA7LMrDsSh850kJi5N4Mk9nAK6EvWw6nsZYtYjlh9PGOv+a&#10;646ESUEtwMfobHvrfEDD8oMLotdSVCshJRq2WS+lJVsGAlnhhwSA5KmbVMFZ6XBsiDisAEi4I+wF&#10;uFjwr1kyTuPrcTZanc9no3SVTkfZLJ6P4iS7zs7jNEtvVt8CwCTNW1FVXN0KxQ/iS9K/K+6+DQbZ&#10;oPxIP+QHuT9D705Jxvj9iWQnPPSiFF1B50cnlofCvlIV0Ga5Z0IO8+g5fMwy5ODwx6ygDELlBwX5&#10;3XqHUkONBFWsdfUAurAaygbdCe8ITFptHynpoScL6r5smOWUyDcKtJUlaRqaGI10OhuDYU931qc7&#10;TJUQqqCekmG69EPjb4wVTQs3JZgqpa9Aj7VAqTyh2qsY+g457d+I0NinNno9vWSLnwAAAP//AwBQ&#10;SwMEFAAGAAgAAAAhALUO0RXfAAAACwEAAA8AAABkcnMvZG93bnJldi54bWxMj0FPwzAMhe9I/IfI&#10;SNxYslLarWs6IaSdgAMbElevydqKxilNupV/jznBzc9+ev5euZ1dL852DJ0nDcuFAmGp9qajRsP7&#10;YXe3AhEiksHek9XwbQNsq+urEgvjL/Rmz/vYCA6hUKCGNsahkDLUrXUYFn6wxLeTHx1GlmMjzYgX&#10;Dne9TJTKpMOO+EOLg31qbf25n5wGzFLz9Xq6fzk8Txmum1ntHj6U1rc38+MGRLRz/DPDLz6jQ8VM&#10;Rz+RCaJnnaYJWzXky5wHdmRJkoM4alhlvJFVKf93qH4AAAD//wMAUEsBAi0AFAAGAAgAAAAhALaD&#10;OJL+AAAA4QEAABMAAAAAAAAAAAAAAAAAAAAAAFtDb250ZW50X1R5cGVzXS54bWxQSwECLQAUAAYA&#10;CAAAACEAOP0h/9YAAACUAQAACwAAAAAAAAAAAAAAAAAvAQAAX3JlbHMvLnJlbHNQSwECLQAUAAYA&#10;CAAAACEAZ4yCgosCAAARBQAADgAAAAAAAAAAAAAAAAAuAgAAZHJzL2Uyb0RvYy54bWxQSwECLQAU&#10;AAYACAAAACEAtQ7RFd8AAAALAQAADwAAAAAAAAAAAAAAAADlBAAAZHJzL2Rvd25yZXYueG1sUEsF&#10;BgAAAAAEAAQA8wAAAPEFAAAAAA==&#10;" stroked="f">
              <v:textbox>
                <w:txbxContent>
                  <w:p w:rsidR="001220D8" w:rsidRPr="00DF03A4" w:rsidRDefault="001220D8" w:rsidP="001220D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F03A4">
                      <w:rPr>
                        <w:b/>
                        <w:sz w:val="18"/>
                        <w:szCs w:val="18"/>
                      </w:rPr>
                      <w:t xml:space="preserve">NUESTRA </w:t>
                    </w:r>
                    <w:r>
                      <w:rPr>
                        <w:b/>
                        <w:sz w:val="18"/>
                        <w:szCs w:val="18"/>
                      </w:rPr>
                      <w:t>M</w:t>
                    </w:r>
                    <w:r w:rsidRPr="00DF03A4">
                      <w:rPr>
                        <w:b/>
                        <w:sz w:val="18"/>
                        <w:szCs w:val="18"/>
                      </w:rPr>
                      <w:t>ISIÓN</w:t>
                    </w:r>
                  </w:p>
                  <w:p w:rsidR="001220D8" w:rsidRPr="00B20BB7" w:rsidRDefault="001220D8" w:rsidP="001220D8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B20BB7">
                      <w:rPr>
                        <w:sz w:val="18"/>
                        <w:szCs w:val="18"/>
                      </w:rPr>
                      <w:t>Institución formadora de líderes, comprometidos con el desarrollo socioeconómico sostenido y sustentable, basado en la investigación, extensión, innovación y el desarrollo de sus competencias profesionales.</w:t>
                    </w:r>
                  </w:p>
                  <w:p w:rsidR="001220D8" w:rsidRPr="00B20BB7" w:rsidRDefault="001220D8" w:rsidP="001220D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17" w:rsidRDefault="002C7B17" w:rsidP="0093571B">
      <w:pPr>
        <w:spacing w:after="0" w:line="240" w:lineRule="auto"/>
      </w:pPr>
      <w:r>
        <w:separator/>
      </w:r>
    </w:p>
  </w:footnote>
  <w:footnote w:type="continuationSeparator" w:id="0">
    <w:p w:rsidR="002C7B17" w:rsidRDefault="002C7B17" w:rsidP="0093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D8" w:rsidRDefault="000B2ED8">
    <w:pPr>
      <w:pStyle w:val="Encabezado"/>
    </w:pPr>
    <w:r>
      <w:rPr>
        <w:noProof/>
        <w:color w:val="008000"/>
        <w:sz w:val="20"/>
        <w:szCs w:val="20"/>
        <w:lang w:val="es-ES" w:eastAsia="es-ES"/>
      </w:rPr>
      <w:drawing>
        <wp:inline distT="0" distB="0" distL="0" distR="0">
          <wp:extent cx="5760720" cy="105507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5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1B"/>
    <w:rsid w:val="00033110"/>
    <w:rsid w:val="0009470E"/>
    <w:rsid w:val="000B2ED8"/>
    <w:rsid w:val="000B7EBA"/>
    <w:rsid w:val="000E01FD"/>
    <w:rsid w:val="001220D8"/>
    <w:rsid w:val="00140581"/>
    <w:rsid w:val="0017419C"/>
    <w:rsid w:val="001B75CA"/>
    <w:rsid w:val="001D418C"/>
    <w:rsid w:val="001E42D9"/>
    <w:rsid w:val="00210455"/>
    <w:rsid w:val="00224796"/>
    <w:rsid w:val="00285903"/>
    <w:rsid w:val="002A2A31"/>
    <w:rsid w:val="002A591A"/>
    <w:rsid w:val="002C7B17"/>
    <w:rsid w:val="003067B6"/>
    <w:rsid w:val="00333F70"/>
    <w:rsid w:val="00350D81"/>
    <w:rsid w:val="00356875"/>
    <w:rsid w:val="00375C64"/>
    <w:rsid w:val="003B03F7"/>
    <w:rsid w:val="003E7D96"/>
    <w:rsid w:val="003F28F7"/>
    <w:rsid w:val="0046318D"/>
    <w:rsid w:val="004D77C5"/>
    <w:rsid w:val="00552C3E"/>
    <w:rsid w:val="005660A3"/>
    <w:rsid w:val="005B3B63"/>
    <w:rsid w:val="00637E83"/>
    <w:rsid w:val="00646979"/>
    <w:rsid w:val="006642E2"/>
    <w:rsid w:val="00685954"/>
    <w:rsid w:val="006918ED"/>
    <w:rsid w:val="006B13A1"/>
    <w:rsid w:val="006B24FF"/>
    <w:rsid w:val="006C4716"/>
    <w:rsid w:val="00730B59"/>
    <w:rsid w:val="00791ADB"/>
    <w:rsid w:val="007B403B"/>
    <w:rsid w:val="007D79B9"/>
    <w:rsid w:val="007E41F8"/>
    <w:rsid w:val="00843253"/>
    <w:rsid w:val="0086240D"/>
    <w:rsid w:val="0088107A"/>
    <w:rsid w:val="008B021B"/>
    <w:rsid w:val="008C5352"/>
    <w:rsid w:val="008C56EE"/>
    <w:rsid w:val="00903CFB"/>
    <w:rsid w:val="0093571B"/>
    <w:rsid w:val="00955986"/>
    <w:rsid w:val="0099457C"/>
    <w:rsid w:val="009A76C9"/>
    <w:rsid w:val="009B1BB7"/>
    <w:rsid w:val="009D5A43"/>
    <w:rsid w:val="009F24A3"/>
    <w:rsid w:val="00A10403"/>
    <w:rsid w:val="00A24CB6"/>
    <w:rsid w:val="00A41EDE"/>
    <w:rsid w:val="00A80F06"/>
    <w:rsid w:val="00AD28C6"/>
    <w:rsid w:val="00AD6A71"/>
    <w:rsid w:val="00B22F45"/>
    <w:rsid w:val="00B43CEC"/>
    <w:rsid w:val="00B70EB5"/>
    <w:rsid w:val="00B97706"/>
    <w:rsid w:val="00C042D7"/>
    <w:rsid w:val="00C47B39"/>
    <w:rsid w:val="00C53C55"/>
    <w:rsid w:val="00CE340E"/>
    <w:rsid w:val="00D23CF5"/>
    <w:rsid w:val="00D43758"/>
    <w:rsid w:val="00DC399C"/>
    <w:rsid w:val="00E051A2"/>
    <w:rsid w:val="00E25892"/>
    <w:rsid w:val="00E674DD"/>
    <w:rsid w:val="00EB3A18"/>
    <w:rsid w:val="00EF77C6"/>
    <w:rsid w:val="00F074A2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3A36A-759E-48BC-8225-EFA06B22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03"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71B"/>
    <w:rPr>
      <w:lang w:val="es-PY"/>
    </w:rPr>
  </w:style>
  <w:style w:type="paragraph" w:styleId="Piedepgina">
    <w:name w:val="footer"/>
    <w:basedOn w:val="Normal"/>
    <w:link w:val="PiedepginaCar"/>
    <w:unhideWhenUsed/>
    <w:rsid w:val="00935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571B"/>
    <w:rPr>
      <w:lang w:val="es-PY"/>
    </w:rPr>
  </w:style>
  <w:style w:type="table" w:styleId="Tablaconcuadrcula">
    <w:name w:val="Table Grid"/>
    <w:basedOn w:val="Tablanormal"/>
    <w:uiPriority w:val="59"/>
    <w:rsid w:val="006B13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ED8"/>
    <w:rPr>
      <w:rFonts w:ascii="Tahoma" w:hAnsi="Tahoma" w:cs="Tahoma"/>
      <w:sz w:val="16"/>
      <w:szCs w:val="16"/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Wolf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Wolf</dc:creator>
  <cp:lastModifiedBy>Thais</cp:lastModifiedBy>
  <cp:revision>5</cp:revision>
  <cp:lastPrinted>2019-08-03T02:02:00Z</cp:lastPrinted>
  <dcterms:created xsi:type="dcterms:W3CDTF">2019-08-12T23:03:00Z</dcterms:created>
  <dcterms:modified xsi:type="dcterms:W3CDTF">2019-08-13T16:47:00Z</dcterms:modified>
</cp:coreProperties>
</file>